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83F" w:rsidRPr="00537537" w:rsidRDefault="0003483F" w:rsidP="0003483F">
      <w:pPr>
        <w:jc w:val="center"/>
        <w:rPr>
          <w:u w:val="single"/>
        </w:rPr>
      </w:pPr>
      <w:r w:rsidRPr="00537537">
        <w:rPr>
          <w:u w:val="single"/>
        </w:rPr>
        <w:t>Tiếng việt:</w:t>
      </w:r>
    </w:p>
    <w:p w:rsidR="0003483F" w:rsidRPr="00537537" w:rsidRDefault="0003483F" w:rsidP="0003483F">
      <w:pPr>
        <w:ind w:left="720" w:firstLine="720"/>
      </w:pPr>
      <w:r w:rsidRPr="00537537">
        <w:t xml:space="preserve">                       Bài 1: </w:t>
      </w:r>
      <w:r w:rsidRPr="00537537">
        <w:rPr>
          <w:rStyle w:val="Strong"/>
        </w:rPr>
        <w:t>TÔI ĐI HỌC (4 tiết)</w:t>
      </w:r>
    </w:p>
    <w:p w:rsidR="0003483F" w:rsidRPr="00537537" w:rsidRDefault="0003483F" w:rsidP="0003483F">
      <w:r w:rsidRPr="00537537">
        <w:rPr>
          <w:rStyle w:val="Strong"/>
        </w:rPr>
        <w:t>I. YÊU CẦU CẦN ĐẠT</w:t>
      </w:r>
      <w:r w:rsidRPr="00537537">
        <w:t xml:space="preserve">: </w:t>
      </w:r>
    </w:p>
    <w:p w:rsidR="0003483F" w:rsidRPr="00537537" w:rsidRDefault="0003483F" w:rsidP="0003483F">
      <w:pPr>
        <w:rPr>
          <w:rStyle w:val="Strong"/>
        </w:rPr>
      </w:pPr>
      <w:r w:rsidRPr="00537537">
        <w:rPr>
          <w:rStyle w:val="Strong"/>
        </w:rPr>
        <w:t>1.Kiến thức, kĩ năng:</w:t>
      </w:r>
    </w:p>
    <w:p w:rsidR="0003483F" w:rsidRPr="00537537" w:rsidRDefault="0003483F" w:rsidP="0003483F">
      <w:r w:rsidRPr="00537537">
        <w:rPr>
          <w:rStyle w:val="Strong"/>
        </w:rPr>
        <w:t xml:space="preserve">*Đọc:  </w:t>
      </w:r>
      <w:r w:rsidRPr="00537537">
        <w:t>Đọc đúng, rõ ràng một câu chuyện ngắn và đơn giản, không có lời thoại; đọc đúng các vần yêm và các tiếng, từ ngữ có các vần này; hiểu và trả lời đúng các câu hỏi có liên quan đến VB; quan sát, nhận biết được các chi tiết trong tranh và suy luận từ tranh được quan sát.</w:t>
      </w:r>
    </w:p>
    <w:p w:rsidR="0003483F" w:rsidRPr="00537537" w:rsidRDefault="0003483F" w:rsidP="0003483F">
      <w:r w:rsidRPr="00537537">
        <w:rPr>
          <w:rStyle w:val="Strong"/>
        </w:rPr>
        <w:t xml:space="preserve">*Viết: </w:t>
      </w:r>
      <w:r w:rsidRPr="00537537">
        <w:t>Viết lại đúng câu trả lời; hoàn thiện cầu dựa vào những từ ngữ cho sẵn và viết lại đúng cầu đã hoàn thiện; nghe viết một đoạn ngắn; viết sáng tạo một câu ngắn.</w:t>
      </w:r>
    </w:p>
    <w:p w:rsidR="0003483F" w:rsidRPr="00537537" w:rsidRDefault="0003483F" w:rsidP="0003483F">
      <w:pPr>
        <w:rPr>
          <w:b/>
        </w:rPr>
      </w:pPr>
      <w:r w:rsidRPr="00537537">
        <w:rPr>
          <w:rStyle w:val="Strong"/>
        </w:rPr>
        <w:t xml:space="preserve">*Nói </w:t>
      </w:r>
      <w:r w:rsidRPr="00537537">
        <w:t xml:space="preserve">và </w:t>
      </w:r>
      <w:r w:rsidRPr="00537537">
        <w:rPr>
          <w:rStyle w:val="Strong"/>
        </w:rPr>
        <w:t>nghe:</w:t>
      </w:r>
      <w:r w:rsidRPr="00537537">
        <w:t>Trao đổi về nội dung của VB và nội dung được thể hiện trong tranh.</w:t>
      </w:r>
    </w:p>
    <w:p w:rsidR="0003483F" w:rsidRPr="00537537" w:rsidRDefault="0003483F" w:rsidP="0003483F">
      <w:r w:rsidRPr="00537537">
        <w:rPr>
          <w:b/>
        </w:rPr>
        <w:t>2.</w:t>
      </w:r>
      <w:r w:rsidRPr="00537537">
        <w:rPr>
          <w:rStyle w:val="Strong"/>
        </w:rPr>
        <w:t xml:space="preserve"> Năng lực, phẩm chất:</w:t>
      </w:r>
      <w:r w:rsidRPr="00537537">
        <w:t>Tính nhân ái : Có tình yêu thương đối với mẹ</w:t>
      </w:r>
    </w:p>
    <w:p w:rsidR="0003483F" w:rsidRPr="00537537" w:rsidRDefault="0003483F" w:rsidP="0003483F">
      <w:pPr>
        <w:rPr>
          <w:rStyle w:val="Strong"/>
        </w:rPr>
      </w:pPr>
      <w:r w:rsidRPr="00537537">
        <w:rPr>
          <w:rStyle w:val="Strong"/>
        </w:rPr>
        <w:t>II. ĐỒ DÙNG DẠY- HỌCỊ:</w:t>
      </w:r>
    </w:p>
    <w:p w:rsidR="0003483F" w:rsidRPr="00537537" w:rsidRDefault="0003483F" w:rsidP="0003483F">
      <w:r w:rsidRPr="00537537">
        <w:rPr>
          <w:rStyle w:val="Strong"/>
        </w:rPr>
        <w:t xml:space="preserve">   SGK – Máy tính ( nếu có)</w:t>
      </w:r>
    </w:p>
    <w:p w:rsidR="0003483F" w:rsidRPr="00537537" w:rsidRDefault="0003483F" w:rsidP="0003483F">
      <w:r w:rsidRPr="00537537">
        <w:rPr>
          <w:rStyle w:val="Strong"/>
        </w:rPr>
        <w:t>III. CÁC HOẠT ĐỘNG DẠY - HỌC</w:t>
      </w:r>
      <w:r w:rsidRPr="00537537">
        <w:t xml:space="preserve">: </w:t>
      </w:r>
    </w:p>
    <w:p w:rsidR="006F4CF6" w:rsidRPr="00537537" w:rsidRDefault="0003483F" w:rsidP="006F4CF6">
      <w:pPr>
        <w:jc w:val="center"/>
        <w:rPr>
          <w:color w:val="FF0000"/>
        </w:rPr>
      </w:pPr>
      <w:r w:rsidRPr="00537537">
        <w:t xml:space="preserve">           </w:t>
      </w:r>
      <w:r w:rsidRPr="00537537">
        <w:rPr>
          <w:b/>
        </w:rPr>
        <w:t>Tiết 1</w:t>
      </w:r>
      <w:r w:rsidR="006F4CF6">
        <w:rPr>
          <w:b/>
        </w:rPr>
        <w:t>-</w:t>
      </w:r>
      <w:r w:rsidR="006F4CF6" w:rsidRPr="006F4CF6">
        <w:t xml:space="preserve"> </w:t>
      </w:r>
      <w:r w:rsidR="006F4CF6">
        <w:t>Thứ hai ngày 19</w:t>
      </w:r>
      <w:r w:rsidR="006F4CF6" w:rsidRPr="00537537">
        <w:t xml:space="preserve"> tháng </w:t>
      </w:r>
      <w:r w:rsidR="006F4CF6">
        <w:t>2</w:t>
      </w:r>
      <w:r w:rsidR="006F4CF6" w:rsidRPr="00537537">
        <w:t xml:space="preserve"> năm 202</w:t>
      </w:r>
      <w:r w:rsidR="006F4CF6">
        <w:t>4</w:t>
      </w:r>
    </w:p>
    <w:p w:rsidR="0003483F" w:rsidRPr="00537537" w:rsidRDefault="0003483F" w:rsidP="000348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342"/>
      </w:tblGrid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pPr>
              <w:jc w:val="center"/>
            </w:pPr>
            <w:r w:rsidRPr="00537537">
              <w:t>Hoạt động GV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>
            <w:pPr>
              <w:jc w:val="center"/>
            </w:pPr>
            <w:r w:rsidRPr="00537537">
              <w:t>Hoạt động HS</w:t>
            </w:r>
          </w:p>
        </w:tc>
      </w:tr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pPr>
              <w:rPr>
                <w:b/>
              </w:rPr>
            </w:pPr>
            <w:r w:rsidRPr="00537537">
              <w:rPr>
                <w:b/>
              </w:rPr>
              <w:t>1. Hoạt động 1</w:t>
            </w:r>
            <w:r w:rsidRPr="00537537">
              <w:t xml:space="preserve">: </w:t>
            </w:r>
            <w:r w:rsidRPr="00537537">
              <w:rPr>
                <w:b/>
              </w:rPr>
              <w:t>(5p) Ôn và khởi động</w:t>
            </w:r>
          </w:p>
          <w:p w:rsidR="0003483F" w:rsidRPr="00537537" w:rsidRDefault="0003483F" w:rsidP="00352413">
            <w:r w:rsidRPr="00537537">
              <w:t xml:space="preserve">- Ôn: Bài cũ: Ngôi nhà </w:t>
            </w:r>
          </w:p>
          <w:p w:rsidR="0003483F" w:rsidRPr="00537537" w:rsidRDefault="0003483F" w:rsidP="00352413">
            <w:r w:rsidRPr="00537537">
              <w:t>+ Câu 1: Trước ngõ nhà của bạn nhỏ có gì?</w:t>
            </w:r>
          </w:p>
          <w:p w:rsidR="0003483F" w:rsidRPr="00537537" w:rsidRDefault="0003483F" w:rsidP="00352413">
            <w:r w:rsidRPr="00537537">
              <w:t xml:space="preserve">+ Câu 2: Câu thơ nào nói về hình ảnh mái nhà? </w:t>
            </w:r>
          </w:p>
          <w:p w:rsidR="0003483F" w:rsidRPr="00537537" w:rsidRDefault="0003483F" w:rsidP="00352413">
            <w:r w:rsidRPr="00537537">
              <w:t>- GV cùng cả lớp nhận xét.</w:t>
            </w:r>
          </w:p>
          <w:p w:rsidR="0003483F" w:rsidRPr="00537537" w:rsidRDefault="0003483F" w:rsidP="00352413">
            <w:r w:rsidRPr="00537537">
              <w:t>- Khởi động: + GV GT tranh</w:t>
            </w:r>
          </w:p>
          <w:p w:rsidR="0003483F" w:rsidRPr="00537537" w:rsidRDefault="0003483F" w:rsidP="00352413">
            <w:r w:rsidRPr="00537537">
              <w:t>+ Hình ảnh bạn nào giống với em trong ngày đầu đi học ?</w:t>
            </w:r>
          </w:p>
          <w:p w:rsidR="0003483F" w:rsidRPr="00537537" w:rsidRDefault="0003483F" w:rsidP="00352413">
            <w:r w:rsidRPr="00537537">
              <w:t>+ Ngày đầu đi học của em có gì đáng nhớ?</w:t>
            </w:r>
          </w:p>
          <w:p w:rsidR="0003483F" w:rsidRPr="00537537" w:rsidRDefault="0003483F" w:rsidP="00352413">
            <w:r w:rsidRPr="00537537">
              <w:t>+ GV dẫn vào bài đọc: Tôi đi học</w:t>
            </w:r>
          </w:p>
          <w:p w:rsidR="0003483F" w:rsidRPr="00537537" w:rsidRDefault="0003483F" w:rsidP="00352413">
            <w:pPr>
              <w:rPr>
                <w:b/>
              </w:rPr>
            </w:pPr>
            <w:r w:rsidRPr="00537537">
              <w:rPr>
                <w:b/>
              </w:rPr>
              <w:t>2. Hoạt động 2: Đọc (30p)</w:t>
            </w:r>
          </w:p>
          <w:p w:rsidR="0003483F" w:rsidRPr="00537537" w:rsidRDefault="0003483F" w:rsidP="00352413">
            <w:r w:rsidRPr="00537537">
              <w:t>- GV đọc mẫu toàn VB.</w:t>
            </w:r>
          </w:p>
          <w:p w:rsidR="0003483F" w:rsidRPr="00537537" w:rsidRDefault="0003483F" w:rsidP="00352413">
            <w:r w:rsidRPr="00537537">
              <w:t>- HD luyện phát âm một số từ ngữ có vần khó:</w:t>
            </w:r>
          </w:p>
          <w:p w:rsidR="0003483F" w:rsidRPr="00537537" w:rsidRDefault="0003483F" w:rsidP="00352413">
            <w:r w:rsidRPr="00537537">
              <w:t xml:space="preserve">. GV đọc mẫu lần lượt từng vần và từ ngữ  đó </w:t>
            </w:r>
          </w:p>
          <w:p w:rsidR="0003483F" w:rsidRPr="00537537" w:rsidRDefault="0003483F" w:rsidP="00352413">
            <w:r w:rsidRPr="00537537">
              <w:t xml:space="preserve">- Đọc câu: </w:t>
            </w:r>
          </w:p>
          <w:p w:rsidR="0003483F" w:rsidRPr="00537537" w:rsidRDefault="0003483F" w:rsidP="00352413">
            <w:r w:rsidRPr="00537537">
              <w:lastRenderedPageBreak/>
              <w:t>+ HD đọc  tiếng khó: quanh, nhiên, hiền, riêng.</w:t>
            </w:r>
          </w:p>
          <w:p w:rsidR="0003483F" w:rsidRPr="00537537" w:rsidRDefault="0003483F" w:rsidP="00352413">
            <w:r w:rsidRPr="00537537">
              <w:t>+ GV yêu cầu HS đọc nối tiếp câu lần 2.</w:t>
            </w:r>
          </w:p>
          <w:p w:rsidR="0003483F" w:rsidRPr="00537537" w:rsidRDefault="0003483F" w:rsidP="00352413">
            <w:r w:rsidRPr="00537537">
              <w:t xml:space="preserve">+ HD đọc những câu dài: </w:t>
            </w:r>
          </w:p>
          <w:p w:rsidR="0003483F" w:rsidRPr="00537537" w:rsidRDefault="0003483F" w:rsidP="00352413">
            <w:r w:rsidRPr="00537537">
              <w:t xml:space="preserve">- Đọc đoạn: </w:t>
            </w:r>
          </w:p>
          <w:p w:rsidR="0003483F" w:rsidRPr="00537537" w:rsidRDefault="0003483F" w:rsidP="00352413">
            <w:r w:rsidRPr="00537537">
              <w:t xml:space="preserve">+ GV chia VB thành  2  đoạn </w:t>
            </w:r>
          </w:p>
          <w:p w:rsidR="0003483F" w:rsidRPr="00537537" w:rsidRDefault="0003483F" w:rsidP="00352413">
            <w:r w:rsidRPr="00537537">
              <w:t xml:space="preserve">+ Giải thích từ ngữ: buổi mai; âu yếm; bỡ ngỡ ; ngơ ngác;  lúng túng; nép </w:t>
            </w:r>
          </w:p>
          <w:p w:rsidR="0003483F" w:rsidRPr="00537537" w:rsidRDefault="0003483F" w:rsidP="00352413">
            <w:r w:rsidRPr="00537537">
              <w:t>- Đọc toàn VB:</w:t>
            </w:r>
          </w:p>
          <w:p w:rsidR="0003483F" w:rsidRPr="00537537" w:rsidRDefault="0003483F" w:rsidP="00352413">
            <w:r w:rsidRPr="00537537">
              <w:t>+ GV đọc lại và chuyển tiếp sang phần TLCH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HS đọc bài và trả lời câu hỏi: </w:t>
            </w:r>
          </w:p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-QS tranh và trao đổi nhóm để TLCH: </w:t>
            </w:r>
          </w:p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-Làm việc nhóm đôi - tìm từ  có vần khó </w:t>
            </w:r>
          </w:p>
          <w:p w:rsidR="0003483F" w:rsidRPr="00537537" w:rsidRDefault="0003483F" w:rsidP="00352413">
            <w:r w:rsidRPr="00537537">
              <w:t xml:space="preserve">-HS đọc theo đồng thanh. </w:t>
            </w:r>
          </w:p>
          <w:p w:rsidR="0003483F" w:rsidRPr="00537537" w:rsidRDefault="0003483F" w:rsidP="00352413">
            <w:r w:rsidRPr="00537537">
              <w:t>HS đọc từng câu nối tiếp lần 1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HS đọc nối tiếp câu lần 2.</w:t>
            </w:r>
          </w:p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lastRenderedPageBreak/>
              <w:t xml:space="preserve">- 2 HS đọc nối tiếp nhau </w:t>
            </w:r>
          </w:p>
          <w:p w:rsidR="0003483F" w:rsidRPr="00537537" w:rsidRDefault="0003483F" w:rsidP="00352413">
            <w:r w:rsidRPr="00537537">
              <w:t>- HS đọc đoạn theo nhóm.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- 1,2 hs đọc </w:t>
            </w:r>
          </w:p>
        </w:tc>
      </w:tr>
    </w:tbl>
    <w:p w:rsidR="006F4CF6" w:rsidRPr="00537537" w:rsidRDefault="0003483F" w:rsidP="006F4CF6">
      <w:pPr>
        <w:jc w:val="center"/>
        <w:rPr>
          <w:color w:val="FF0000"/>
        </w:rPr>
      </w:pPr>
      <w:r w:rsidRPr="00537537">
        <w:rPr>
          <w:b/>
        </w:rPr>
        <w:lastRenderedPageBreak/>
        <w:t>Tiết 2:</w:t>
      </w:r>
      <w:r w:rsidR="006F4CF6" w:rsidRPr="006F4CF6">
        <w:t xml:space="preserve"> </w:t>
      </w:r>
      <w:r w:rsidR="006F4CF6">
        <w:t>Thứ hai ngày 19</w:t>
      </w:r>
      <w:r w:rsidR="006F4CF6" w:rsidRPr="00537537">
        <w:t xml:space="preserve"> tháng </w:t>
      </w:r>
      <w:r w:rsidR="006F4CF6">
        <w:t>2</w:t>
      </w:r>
      <w:r w:rsidR="006F4CF6" w:rsidRPr="00537537">
        <w:t xml:space="preserve"> năm 202</w:t>
      </w:r>
      <w:r w:rsidR="006F4CF6">
        <w:t>4</w:t>
      </w:r>
    </w:p>
    <w:p w:rsidR="0003483F" w:rsidRPr="00537537" w:rsidRDefault="0003483F" w:rsidP="0003483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6"/>
        <w:gridCol w:w="4334"/>
      </w:tblGrid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pPr>
              <w:jc w:val="center"/>
            </w:pPr>
            <w:r w:rsidRPr="00537537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>
            <w:pPr>
              <w:jc w:val="center"/>
            </w:pPr>
            <w:r w:rsidRPr="00537537">
              <w:t>Hoạt động của hs</w:t>
            </w:r>
          </w:p>
        </w:tc>
      </w:tr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pPr>
              <w:rPr>
                <w:b/>
              </w:rPr>
            </w:pPr>
            <w:r w:rsidRPr="00537537">
              <w:rPr>
                <w:b/>
              </w:rPr>
              <w:t>3. Hoạt động 3: Trả lời câu hỏi(15p)</w:t>
            </w:r>
          </w:p>
          <w:p w:rsidR="0003483F" w:rsidRPr="00537537" w:rsidRDefault="0003483F" w:rsidP="00352413">
            <w:r w:rsidRPr="00537537">
              <w:t>a. Ngày đầu đi học, bạn nhỏ thấy cảnh vật xung quanh ra sao?</w:t>
            </w:r>
          </w:p>
          <w:p w:rsidR="0003483F" w:rsidRPr="00537537" w:rsidRDefault="0003483F" w:rsidP="00352413">
            <w:r w:rsidRPr="00537537">
              <w:t>b. Những học trò mới đã làm gì khi còn bỡ ngỡ?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c. Bạn nhỏ thấy người bạn ngồi bên thế nào?</w:t>
            </w:r>
          </w:p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>- GV thống nhất câu trả lời.</w:t>
            </w:r>
          </w:p>
          <w:p w:rsidR="0003483F" w:rsidRPr="00537537" w:rsidRDefault="0003483F" w:rsidP="00352413">
            <w:pPr>
              <w:rPr>
                <w:b/>
              </w:rPr>
            </w:pPr>
            <w:r w:rsidRPr="00537537">
              <w:rPr>
                <w:b/>
              </w:rPr>
              <w:t>4. Hoạt động 4: Viết vào vở câu trả lời cho câu hỏi b ở mục 3 (20p)</w:t>
            </w:r>
          </w:p>
          <w:p w:rsidR="0003483F" w:rsidRPr="00537537" w:rsidRDefault="0003483F" w:rsidP="00352413">
            <w:r w:rsidRPr="00537537">
              <w:t>- GV nêu lại câu hỏi: Ngày đầu đi học, bạn nhỏ thấy cảnh vật xung quanh ra sao?</w:t>
            </w:r>
          </w:p>
          <w:p w:rsidR="0003483F" w:rsidRPr="00537537" w:rsidRDefault="0003483F" w:rsidP="00352413">
            <w:r w:rsidRPr="00537537">
              <w:t>+ Trong câu đó có chữ nào cần viết hoa ?</w:t>
            </w:r>
          </w:p>
          <w:p w:rsidR="0003483F" w:rsidRPr="00537537" w:rsidRDefault="0003483F" w:rsidP="00352413">
            <w:r w:rsidRPr="00537537">
              <w:t>- GV lưu ý HS viết hoa chữ cái đầu câu.</w:t>
            </w:r>
          </w:p>
          <w:p w:rsidR="0003483F" w:rsidRPr="00537537" w:rsidRDefault="0003483F" w:rsidP="00352413">
            <w:r w:rsidRPr="00537537">
              <w:t>- GV kiểm tra và nhận xét bài của HS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>
            <w:r w:rsidRPr="00537537">
              <w:t>- HS làm việc nhóm - trả lời  câu hỏi.</w:t>
            </w:r>
          </w:p>
          <w:p w:rsidR="0003483F" w:rsidRPr="00537537" w:rsidRDefault="0003483F" w:rsidP="00352413">
            <w:r w:rsidRPr="00537537">
              <w:t>a. Ngày đầu đi học, bạn nhỏ thấy cảnh vật xung quanh thay đổi.</w:t>
            </w:r>
          </w:p>
          <w:p w:rsidR="0003483F" w:rsidRPr="00537537" w:rsidRDefault="0003483F" w:rsidP="00352413">
            <w:r w:rsidRPr="00537537">
              <w:t>b. Những học trò mới đã đứng nép bên người thân khi còn bỡ ngỡ.</w:t>
            </w:r>
          </w:p>
          <w:p w:rsidR="0003483F" w:rsidRPr="00537537" w:rsidRDefault="0003483F" w:rsidP="00352413">
            <w:r w:rsidRPr="00537537">
              <w:t>c. Bạn nhỏ thấy người bạn ngồi bên chưa quen biết nhưng không thấy xa lạ.</w:t>
            </w:r>
          </w:p>
          <w:p w:rsidR="0003483F" w:rsidRPr="00537537" w:rsidRDefault="0003483F" w:rsidP="00352413">
            <w:r w:rsidRPr="00537537">
              <w:t xml:space="preserve">- Đại diện một số nhóm trả lời. </w:t>
            </w:r>
          </w:p>
          <w:p w:rsidR="0003483F" w:rsidRPr="00537537" w:rsidRDefault="0003483F" w:rsidP="00352413">
            <w:r w:rsidRPr="00537537">
              <w:t>Các nhóm khác nhận xét, đánh giá.</w:t>
            </w:r>
          </w:p>
          <w:p w:rsidR="0003483F" w:rsidRPr="00537537" w:rsidRDefault="0003483F" w:rsidP="00352413">
            <w:r w:rsidRPr="00537537">
              <w:t> </w:t>
            </w:r>
          </w:p>
          <w:p w:rsidR="0003483F" w:rsidRPr="00537537" w:rsidRDefault="0003483F" w:rsidP="00352413">
            <w:r w:rsidRPr="00537537">
              <w:t> </w:t>
            </w:r>
          </w:p>
          <w:p w:rsidR="0003483F" w:rsidRPr="00537537" w:rsidRDefault="0003483F" w:rsidP="00352413">
            <w:r w:rsidRPr="00537537">
              <w:t>- HS trả lời : Ngày đầu đi học, bạn nhỏ thấy cảnh vật xung quanh thay đổi.</w:t>
            </w:r>
          </w:p>
          <w:p w:rsidR="0003483F" w:rsidRPr="00537537" w:rsidRDefault="0003483F" w:rsidP="00352413">
            <w:r w:rsidRPr="00537537">
              <w:t> - HS nêu: Chữ N cần viết hoa.</w:t>
            </w:r>
          </w:p>
          <w:p w:rsidR="0003483F" w:rsidRPr="00537537" w:rsidRDefault="0003483F" w:rsidP="00352413">
            <w:r w:rsidRPr="00537537">
              <w:t>- HS quan sát</w:t>
            </w:r>
          </w:p>
          <w:p w:rsidR="0003483F" w:rsidRPr="00537537" w:rsidRDefault="0003483F" w:rsidP="00352413">
            <w:r w:rsidRPr="00537537">
              <w:t>-HS thực hành viết câu vào vở</w:t>
            </w:r>
          </w:p>
        </w:tc>
      </w:tr>
    </w:tbl>
    <w:p w:rsidR="006F4CF6" w:rsidRPr="00537537" w:rsidRDefault="0003483F" w:rsidP="006F4CF6">
      <w:pPr>
        <w:jc w:val="center"/>
        <w:rPr>
          <w:color w:val="FF0000"/>
        </w:rPr>
      </w:pPr>
      <w:r w:rsidRPr="00537537">
        <w:rPr>
          <w:b/>
        </w:rPr>
        <w:t>Tiết 3:</w:t>
      </w:r>
      <w:r w:rsidR="006F4CF6" w:rsidRPr="006F4CF6">
        <w:t xml:space="preserve"> </w:t>
      </w:r>
      <w:r w:rsidR="006F4CF6">
        <w:t>Thứ ba ngày 20</w:t>
      </w:r>
      <w:r w:rsidR="006F4CF6" w:rsidRPr="00537537">
        <w:t xml:space="preserve"> tháng </w:t>
      </w:r>
      <w:r w:rsidR="006F4CF6">
        <w:t>2</w:t>
      </w:r>
      <w:r w:rsidR="006F4CF6" w:rsidRPr="00537537">
        <w:t xml:space="preserve"> năm 202</w:t>
      </w:r>
      <w:r w:rsidR="006F4CF6">
        <w:t>4</w:t>
      </w:r>
    </w:p>
    <w:p w:rsidR="0003483F" w:rsidRPr="00537537" w:rsidRDefault="0003483F" w:rsidP="0003483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1"/>
        <w:gridCol w:w="4339"/>
      </w:tblGrid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r w:rsidRPr="00537537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>
            <w:r w:rsidRPr="00537537">
              <w:t>Hoạt động của hs</w:t>
            </w:r>
          </w:p>
        </w:tc>
      </w:tr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pPr>
              <w:rPr>
                <w:b/>
              </w:rPr>
            </w:pPr>
            <w:r w:rsidRPr="00537537">
              <w:rPr>
                <w:b/>
              </w:rPr>
              <w:t>5. Chọn từ ngữ để hoàn thiện câu và viết câu vào vở(18p)</w:t>
            </w:r>
          </w:p>
          <w:p w:rsidR="0003483F" w:rsidRPr="00537537" w:rsidRDefault="0003483F" w:rsidP="00352413">
            <w:r w:rsidRPr="00537537">
              <w:t>- GV hướng dẫn HS làm việc nhóm để chọn từ ngữ phù hợp và hoàn thiện câu.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GV thống nhất câu hoàn thiện.</w:t>
            </w:r>
          </w:p>
          <w:p w:rsidR="0003483F" w:rsidRPr="00537537" w:rsidRDefault="0003483F" w:rsidP="00352413">
            <w:r w:rsidRPr="00537537">
              <w:t>- GV kiểm tra và nhận xét bài của một số HS.</w:t>
            </w:r>
          </w:p>
          <w:p w:rsidR="0003483F" w:rsidRPr="00537537" w:rsidRDefault="0003483F" w:rsidP="00352413">
            <w:pPr>
              <w:rPr>
                <w:b/>
              </w:rPr>
            </w:pPr>
            <w:r w:rsidRPr="00537537">
              <w:rPr>
                <w:b/>
              </w:rPr>
              <w:t>6. Quan sát tranh và dùng từ ngữ trong khung để nói theo tranh (17p)</w:t>
            </w:r>
          </w:p>
          <w:p w:rsidR="0003483F" w:rsidRPr="00537537" w:rsidRDefault="0003483F" w:rsidP="00352413">
            <w:r w:rsidRPr="00537537">
              <w:t xml:space="preserve">- GV giới thiệu tranh 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 GV nhận xét.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- HS làm việc theo cặp </w:t>
            </w:r>
          </w:p>
          <w:p w:rsidR="0003483F" w:rsidRPr="00537537" w:rsidRDefault="0003483F" w:rsidP="00352413">
            <w:r w:rsidRPr="00537537">
              <w:lastRenderedPageBreak/>
              <w:t>Đại diện nhóm lên trình bày: Cô giáo âu yếm nhìn các bạn chơi ở sân trường.</w:t>
            </w:r>
          </w:p>
          <w:p w:rsidR="0003483F" w:rsidRPr="00537537" w:rsidRDefault="0003483F" w:rsidP="00352413">
            <w:r w:rsidRPr="00537537">
              <w:t>- Học sinh viết câu vào vở chính tả.</w:t>
            </w:r>
          </w:p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>- HS quan sát tranh – TL nhóm</w:t>
            </w:r>
          </w:p>
          <w:p w:rsidR="0003483F" w:rsidRPr="00537537" w:rsidRDefault="0003483F" w:rsidP="00352413">
            <w:r w:rsidRPr="00537537">
              <w:t xml:space="preserve">- Trình bày </w:t>
            </w:r>
          </w:p>
        </w:tc>
      </w:tr>
    </w:tbl>
    <w:p w:rsidR="0003483F" w:rsidRPr="00537537" w:rsidRDefault="0003483F" w:rsidP="0003483F">
      <w:pPr>
        <w:jc w:val="center"/>
        <w:rPr>
          <w:b/>
        </w:rPr>
      </w:pPr>
      <w:r w:rsidRPr="00537537">
        <w:rPr>
          <w:b/>
        </w:rPr>
        <w:lastRenderedPageBreak/>
        <w:t>Tiết 4:</w:t>
      </w:r>
      <w:r w:rsidR="006F4CF6" w:rsidRPr="006F4CF6">
        <w:t xml:space="preserve"> </w:t>
      </w:r>
      <w:r w:rsidR="006F4CF6">
        <w:t>Thứ ba ngày 20</w:t>
      </w:r>
      <w:r w:rsidR="006F4CF6" w:rsidRPr="00537537">
        <w:t xml:space="preserve"> tháng </w:t>
      </w:r>
      <w:r w:rsidR="006F4CF6">
        <w:t>2</w:t>
      </w:r>
      <w:r w:rsidR="006F4CF6" w:rsidRPr="00537537">
        <w:t xml:space="preserve"> năm 202</w:t>
      </w:r>
      <w:r w:rsidR="006F4CF6"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7"/>
        <w:gridCol w:w="4333"/>
      </w:tblGrid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r w:rsidRPr="00537537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>
            <w:r w:rsidRPr="00537537">
              <w:t>Hoạt động của hs</w:t>
            </w:r>
          </w:p>
        </w:tc>
      </w:tr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pPr>
              <w:jc w:val="both"/>
            </w:pPr>
            <w:r w:rsidRPr="00537537">
              <w:rPr>
                <w:b/>
              </w:rPr>
              <w:t>7. Nghe viết: (15p)</w:t>
            </w:r>
            <w:r w:rsidRPr="00537537">
              <w:t>- GV giới thiệu đoạn văn cần viết</w:t>
            </w:r>
          </w:p>
          <w:p w:rsidR="0003483F" w:rsidRPr="00537537" w:rsidRDefault="0003483F" w:rsidP="00352413">
            <w:pPr>
              <w:jc w:val="both"/>
            </w:pPr>
            <w:r w:rsidRPr="00537537">
              <w:t xml:space="preserve">- Gv đọc to hai câu cần viết 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GV lưu ý HS khi viết chính tả:</w:t>
            </w:r>
          </w:p>
          <w:p w:rsidR="0003483F" w:rsidRPr="00537537" w:rsidRDefault="0003483F" w:rsidP="00352413">
            <w:pPr>
              <w:jc w:val="both"/>
            </w:pPr>
            <w:r w:rsidRPr="00537537">
              <w:t>+HD chữ dễ viết sai chính tả: đường, nhiều,..</w:t>
            </w:r>
          </w:p>
          <w:p w:rsidR="0003483F" w:rsidRPr="00537537" w:rsidRDefault="0003483F" w:rsidP="00352413">
            <w:pPr>
              <w:jc w:val="both"/>
            </w:pPr>
            <w:r w:rsidRPr="00537537">
              <w:t xml:space="preserve">- GV đọc từng câu cho HS viết 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GV đọc lại toàn bài cho HS soát lỗi.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GV kiểm tra và nhận xét bài của một số HS.</w:t>
            </w:r>
          </w:p>
          <w:p w:rsidR="0003483F" w:rsidRPr="00537537" w:rsidRDefault="0003483F" w:rsidP="00352413">
            <w:pPr>
              <w:jc w:val="both"/>
            </w:pPr>
            <w:r w:rsidRPr="00537537">
              <w:t>*</w:t>
            </w:r>
            <w:r w:rsidRPr="00537537">
              <w:rPr>
                <w:i/>
                <w:u w:val="single"/>
              </w:rPr>
              <w:t>GD ĐP</w:t>
            </w:r>
            <w:r w:rsidRPr="00537537">
              <w:rPr>
                <w:i/>
              </w:rPr>
              <w:t xml:space="preserve"> : Điều 1: Có tình yêu thương đối với mẹ</w:t>
            </w:r>
          </w:p>
          <w:p w:rsidR="0003483F" w:rsidRPr="00537537" w:rsidRDefault="0003483F" w:rsidP="00352413">
            <w:pPr>
              <w:jc w:val="both"/>
            </w:pPr>
            <w:r w:rsidRPr="00537537">
              <w:rPr>
                <w:b/>
              </w:rPr>
              <w:t>8. Tìm trong hoặc ngoài bài đọc Tôi đi học(12p)</w:t>
            </w:r>
          </w:p>
          <w:p w:rsidR="0003483F" w:rsidRPr="00537537" w:rsidRDefault="0003483F" w:rsidP="00352413">
            <w:pPr>
              <w:jc w:val="both"/>
            </w:pPr>
            <w:r w:rsidRPr="00537537">
              <w:t>từ ngữ có tiếng chứa vần ương, ươn, ươi, ươu</w:t>
            </w:r>
          </w:p>
          <w:p w:rsidR="0003483F" w:rsidRPr="00537537" w:rsidRDefault="0003483F" w:rsidP="00352413">
            <w:pPr>
              <w:jc w:val="both"/>
            </w:pPr>
            <w:r w:rsidRPr="00537537">
              <w:t xml:space="preserve">- GV nêu nhiệm vụ 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GV viết các từ lên bảng.</w:t>
            </w:r>
          </w:p>
          <w:p w:rsidR="0003483F" w:rsidRPr="00537537" w:rsidRDefault="0003483F" w:rsidP="00352413">
            <w:pPr>
              <w:jc w:val="both"/>
              <w:rPr>
                <w:b/>
              </w:rPr>
            </w:pPr>
            <w:r w:rsidRPr="00537537">
              <w:rPr>
                <w:b/>
              </w:rPr>
              <w:t>9. Hát một bài hát về ngày đầu đi học:(5p)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Cho HS nghe bài hát qua băng, đĩa, hay video.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GV đặt 1 số câu hỏi liên quan đến nội dung của bài hát giúp HS hiểu bài hát.</w:t>
            </w:r>
          </w:p>
          <w:p w:rsidR="0003483F" w:rsidRPr="00537537" w:rsidRDefault="0003483F" w:rsidP="00352413">
            <w:pPr>
              <w:jc w:val="both"/>
              <w:rPr>
                <w:b/>
              </w:rPr>
            </w:pPr>
            <w:r w:rsidRPr="00537537">
              <w:rPr>
                <w:b/>
              </w:rPr>
              <w:t>* Củng cố: (3p)</w:t>
            </w:r>
          </w:p>
          <w:p w:rsidR="0003483F" w:rsidRPr="00537537" w:rsidRDefault="0003483F" w:rsidP="00352413">
            <w:pPr>
              <w:jc w:val="both"/>
            </w:pPr>
            <w:r w:rsidRPr="00537537">
              <w:t xml:space="preserve">- GV yêu cầu HS nhắc lại nội dung đã học. 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GV tóm tắt các nội dung chính.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GV nhận xét, khen ngợi, động viên HS.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>
            <w:pPr>
              <w:jc w:val="both"/>
            </w:pPr>
            <w:r w:rsidRPr="00537537">
              <w:t xml:space="preserve">- HS lắng nghe 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HS đọc thầm</w:t>
            </w:r>
          </w:p>
          <w:p w:rsidR="0003483F" w:rsidRPr="00537537" w:rsidRDefault="0003483F" w:rsidP="00352413">
            <w:pPr>
              <w:jc w:val="both"/>
            </w:pPr>
          </w:p>
          <w:p w:rsidR="0003483F" w:rsidRPr="00537537" w:rsidRDefault="0003483F" w:rsidP="00352413">
            <w:pPr>
              <w:jc w:val="both"/>
            </w:pPr>
            <w:r w:rsidRPr="00537537">
              <w:t>-Viết bảng con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HS nghe viết đoạn văn vào vở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HS đổi vở cho nhau để soát lỗi</w:t>
            </w:r>
          </w:p>
          <w:p w:rsidR="0003483F" w:rsidRPr="00537537" w:rsidRDefault="0003483F" w:rsidP="00352413">
            <w:pPr>
              <w:jc w:val="both"/>
            </w:pPr>
          </w:p>
          <w:p w:rsidR="0003483F" w:rsidRPr="00537537" w:rsidRDefault="0003483F" w:rsidP="00352413">
            <w:pPr>
              <w:jc w:val="both"/>
            </w:pPr>
            <w:r w:rsidRPr="00537537">
              <w:t>- Yêu thương mẹ vì đã chăm sóc, lo cho em từng li từng tí</w:t>
            </w:r>
          </w:p>
          <w:p w:rsidR="0003483F" w:rsidRPr="00537537" w:rsidRDefault="0003483F" w:rsidP="00352413">
            <w:pPr>
              <w:jc w:val="both"/>
            </w:pPr>
            <w:r w:rsidRPr="00537537">
              <w:t xml:space="preserve">- HS lắng nghe 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HS nêu các từ có trong bài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- 3- 4HS đọc đánh vần, đọc trơn - ĐT.</w:t>
            </w:r>
          </w:p>
          <w:p w:rsidR="0003483F" w:rsidRPr="00537537" w:rsidRDefault="0003483F" w:rsidP="00352413">
            <w:pPr>
              <w:jc w:val="both"/>
            </w:pPr>
          </w:p>
          <w:p w:rsidR="0003483F" w:rsidRPr="00537537" w:rsidRDefault="0003483F" w:rsidP="00352413">
            <w:pPr>
              <w:jc w:val="both"/>
            </w:pPr>
          </w:p>
          <w:p w:rsidR="0003483F" w:rsidRPr="00537537" w:rsidRDefault="0003483F" w:rsidP="00352413">
            <w:pPr>
              <w:jc w:val="both"/>
            </w:pPr>
          </w:p>
          <w:p w:rsidR="0003483F" w:rsidRPr="00537537" w:rsidRDefault="0003483F" w:rsidP="00352413">
            <w:pPr>
              <w:jc w:val="both"/>
            </w:pPr>
            <w:r w:rsidRPr="00537537">
              <w:t xml:space="preserve">- HS nghe </w:t>
            </w:r>
          </w:p>
          <w:p w:rsidR="0003483F" w:rsidRPr="00537537" w:rsidRDefault="0003483F" w:rsidP="00352413">
            <w:pPr>
              <w:jc w:val="both"/>
            </w:pPr>
            <w:r w:rsidRPr="00537537">
              <w:t>- HS trả lời</w:t>
            </w:r>
          </w:p>
          <w:p w:rsidR="0003483F" w:rsidRPr="00537537" w:rsidRDefault="0003483F" w:rsidP="00352413">
            <w:pPr>
              <w:jc w:val="both"/>
            </w:pPr>
          </w:p>
          <w:p w:rsidR="0003483F" w:rsidRPr="00537537" w:rsidRDefault="0003483F" w:rsidP="00352413">
            <w:pPr>
              <w:jc w:val="both"/>
            </w:pPr>
            <w:r w:rsidRPr="00537537">
              <w:t>- HS nhắc lại các nội dung được học.</w:t>
            </w:r>
          </w:p>
        </w:tc>
      </w:tr>
    </w:tbl>
    <w:p w:rsidR="0003483F" w:rsidRPr="00537537" w:rsidRDefault="0003483F" w:rsidP="0003483F">
      <w:pPr>
        <w:shd w:val="clear" w:color="auto" w:fill="FFFFFF"/>
        <w:rPr>
          <w:b/>
          <w:bCs/>
          <w:u w:val="single"/>
          <w:bdr w:val="none" w:sz="0" w:space="0" w:color="auto" w:frame="1"/>
          <w:lang w:eastAsia="vi-VN"/>
        </w:rPr>
      </w:pPr>
    </w:p>
    <w:p w:rsidR="0003483F" w:rsidRPr="00537537" w:rsidRDefault="0003483F" w:rsidP="0003483F">
      <w:pPr>
        <w:shd w:val="clear" w:color="auto" w:fill="FFFFFF"/>
        <w:rPr>
          <w:b/>
          <w:bdr w:val="none" w:sz="0" w:space="0" w:color="auto" w:frame="1"/>
          <w:lang w:eastAsia="vi-VN"/>
        </w:rPr>
      </w:pPr>
      <w:r w:rsidRPr="00537537">
        <w:rPr>
          <w:b/>
          <w:bdr w:val="none" w:sz="0" w:space="0" w:color="auto" w:frame="1"/>
          <w:lang w:eastAsia="vi-VN"/>
        </w:rPr>
        <w:lastRenderedPageBreak/>
        <w:t>IV. ĐIỀU CHỈNH SAU BÀI HỌC:</w:t>
      </w:r>
    </w:p>
    <w:p w:rsidR="0003483F" w:rsidRPr="00537537" w:rsidRDefault="0003483F" w:rsidP="0003483F">
      <w:pPr>
        <w:rPr>
          <w:b/>
          <w:bdr w:val="none" w:sz="0" w:space="0" w:color="auto" w:frame="1"/>
          <w:lang w:eastAsia="vi-VN"/>
        </w:rPr>
      </w:pPr>
      <w:r w:rsidRPr="00537537">
        <w:rPr>
          <w:b/>
          <w:bdr w:val="none" w:sz="0" w:space="0" w:color="auto" w:frame="1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483F" w:rsidRDefault="0003483F" w:rsidP="0003483F">
      <w:pPr>
        <w:jc w:val="center"/>
      </w:pPr>
    </w:p>
    <w:p w:rsidR="0003483F" w:rsidRDefault="0003483F" w:rsidP="0003483F">
      <w:pPr>
        <w:jc w:val="center"/>
      </w:pPr>
    </w:p>
    <w:p w:rsidR="0003483F" w:rsidRDefault="0003483F" w:rsidP="0003483F">
      <w:pPr>
        <w:jc w:val="center"/>
      </w:pPr>
    </w:p>
    <w:p w:rsidR="0003483F" w:rsidRDefault="0003483F" w:rsidP="0003483F">
      <w:pPr>
        <w:jc w:val="center"/>
      </w:pPr>
    </w:p>
    <w:p w:rsidR="0003483F" w:rsidRDefault="0003483F" w:rsidP="0003483F">
      <w:pPr>
        <w:jc w:val="center"/>
      </w:pPr>
    </w:p>
    <w:p w:rsidR="0003483F" w:rsidRPr="00537537" w:rsidRDefault="0003483F" w:rsidP="0003483F">
      <w:pPr>
        <w:jc w:val="center"/>
        <w:rPr>
          <w:u w:val="single"/>
        </w:rPr>
      </w:pPr>
      <w:r w:rsidRPr="00537537">
        <w:rPr>
          <w:u w:val="single"/>
        </w:rPr>
        <w:t>Tiếng Việt :</w:t>
      </w:r>
    </w:p>
    <w:p w:rsidR="0003483F" w:rsidRPr="00537537" w:rsidRDefault="0003483F" w:rsidP="0003483F">
      <w:r w:rsidRPr="00537537">
        <w:t xml:space="preserve">                                                     BÀI 2:  </w:t>
      </w:r>
      <w:r w:rsidRPr="00537537">
        <w:rPr>
          <w:rStyle w:val="Strong"/>
        </w:rPr>
        <w:t>ĐI HỌC (2 tiết)</w:t>
      </w:r>
    </w:p>
    <w:p w:rsidR="0003483F" w:rsidRPr="00537537" w:rsidRDefault="0003483F" w:rsidP="0003483F">
      <w:r w:rsidRPr="00537537">
        <w:rPr>
          <w:rStyle w:val="Strong"/>
        </w:rPr>
        <w:t>I. YÊU CẦU CẦN ĐẠT</w:t>
      </w:r>
      <w:r w:rsidRPr="00537537">
        <w:t>:</w:t>
      </w:r>
    </w:p>
    <w:p w:rsidR="0003483F" w:rsidRPr="00537537" w:rsidRDefault="0003483F" w:rsidP="0003483F">
      <w:pPr>
        <w:rPr>
          <w:b/>
        </w:rPr>
      </w:pPr>
      <w:r w:rsidRPr="00537537">
        <w:rPr>
          <w:b/>
        </w:rPr>
        <w:t xml:space="preserve">1. Kiến thức, kĩ năng: </w:t>
      </w:r>
    </w:p>
    <w:p w:rsidR="0003483F" w:rsidRPr="00537537" w:rsidRDefault="0003483F" w:rsidP="0003483F">
      <w:r w:rsidRPr="00537537">
        <w:rPr>
          <w:rStyle w:val="Strong"/>
        </w:rPr>
        <w:t xml:space="preserve">- Đọc: </w:t>
      </w:r>
      <w:r w:rsidRPr="00537537">
        <w:t>Đọc đúng, rõ ràng một bài thơ; đọc đúng các vần yêm và các tiếng, từ ngữ có các vần này; hiểu và trả lời đúng các câu hỏi có liên quan đến bài thơ; quan sát, nhận biết được các chi tiết trong tranh và suy luận từ tranh được quan sát.</w:t>
      </w:r>
    </w:p>
    <w:p w:rsidR="0003483F" w:rsidRPr="00537537" w:rsidRDefault="0003483F" w:rsidP="0003483F">
      <w:r w:rsidRPr="00537537">
        <w:rPr>
          <w:rStyle w:val="Strong"/>
        </w:rPr>
        <w:t>-Viết: V</w:t>
      </w:r>
      <w:r w:rsidRPr="00537537">
        <w:t>iết lại đúng câu trả lời cho cầu hỏi trong bài thơ; hoàn thiện và viết lại đúng câu đã hoàn thiện; nghe viết một đoạn ngắn; viết sáng tạo một câu ngắn.</w:t>
      </w:r>
    </w:p>
    <w:p w:rsidR="0003483F" w:rsidRPr="00537537" w:rsidRDefault="0003483F" w:rsidP="0003483F">
      <w:r w:rsidRPr="00537537">
        <w:rPr>
          <w:rStyle w:val="Strong"/>
        </w:rPr>
        <w:t xml:space="preserve">- Nói </w:t>
      </w:r>
      <w:r w:rsidRPr="00537537">
        <w:rPr>
          <w:b/>
        </w:rPr>
        <w:t>và</w:t>
      </w:r>
      <w:r w:rsidRPr="00537537">
        <w:t xml:space="preserve"> </w:t>
      </w:r>
      <w:r w:rsidRPr="00537537">
        <w:rPr>
          <w:rStyle w:val="Strong"/>
        </w:rPr>
        <w:t>nghe: T</w:t>
      </w:r>
      <w:r w:rsidRPr="00537537">
        <w:t>rao đổi về nội dung của bài thơ và nội dung được thể hiện trong tranh.</w:t>
      </w:r>
    </w:p>
    <w:p w:rsidR="0003483F" w:rsidRPr="00537537" w:rsidRDefault="0003483F" w:rsidP="0003483F">
      <w:r w:rsidRPr="00537537">
        <w:rPr>
          <w:rStyle w:val="Strong"/>
        </w:rPr>
        <w:t xml:space="preserve">2. </w:t>
      </w:r>
      <w:r w:rsidRPr="00537537">
        <w:rPr>
          <w:b/>
        </w:rPr>
        <w:t>Năng lực</w:t>
      </w:r>
      <w:r w:rsidRPr="00537537">
        <w:rPr>
          <w:rStyle w:val="Strong"/>
        </w:rPr>
        <w:t xml:space="preserve"> Phẩm chất: </w:t>
      </w:r>
      <w:r w:rsidRPr="00537537">
        <w:t>: Giáo dục tính nhân ái cho HS</w:t>
      </w:r>
    </w:p>
    <w:p w:rsidR="0003483F" w:rsidRPr="00537537" w:rsidRDefault="0003483F" w:rsidP="0003483F">
      <w:pPr>
        <w:rPr>
          <w:rStyle w:val="Strong"/>
        </w:rPr>
      </w:pPr>
      <w:r w:rsidRPr="00537537">
        <w:rPr>
          <w:rStyle w:val="Strong"/>
        </w:rPr>
        <w:t>II. ĐỒ DÙNG DẠY HỌC:</w:t>
      </w:r>
    </w:p>
    <w:p w:rsidR="0003483F" w:rsidRPr="00537537" w:rsidRDefault="0003483F" w:rsidP="0003483F">
      <w:pPr>
        <w:rPr>
          <w:rStyle w:val="Strong"/>
          <w:b w:val="0"/>
        </w:rPr>
      </w:pPr>
      <w:r w:rsidRPr="00537537">
        <w:rPr>
          <w:rStyle w:val="Strong"/>
        </w:rPr>
        <w:t xml:space="preserve">   Tranh ảnh trong SGK</w:t>
      </w:r>
    </w:p>
    <w:p w:rsidR="0003483F" w:rsidRPr="00537537" w:rsidRDefault="0003483F" w:rsidP="0003483F">
      <w:r w:rsidRPr="00537537">
        <w:rPr>
          <w:rStyle w:val="Strong"/>
        </w:rPr>
        <w:t>III. CÁC HOẠT ĐỘNG DẠY - HỌC</w:t>
      </w:r>
      <w:r w:rsidRPr="00537537">
        <w:t>:</w:t>
      </w:r>
    </w:p>
    <w:p w:rsidR="0003483F" w:rsidRPr="00537537" w:rsidRDefault="0003483F" w:rsidP="0003483F">
      <w:pPr>
        <w:jc w:val="center"/>
        <w:rPr>
          <w:b/>
        </w:rPr>
      </w:pPr>
      <w:r w:rsidRPr="00537537">
        <w:rPr>
          <w:b/>
        </w:rPr>
        <w:t>TIẾT 1</w:t>
      </w:r>
      <w:r w:rsidR="006F4CF6">
        <w:rPr>
          <w:b/>
        </w:rPr>
        <w:t>-</w:t>
      </w:r>
      <w:r w:rsidR="006F4CF6" w:rsidRPr="006F4CF6">
        <w:t xml:space="preserve"> </w:t>
      </w:r>
      <w:r w:rsidR="006F4CF6">
        <w:t>Thứ tư ngày 21</w:t>
      </w:r>
      <w:r w:rsidR="006F4CF6" w:rsidRPr="00537537">
        <w:t xml:space="preserve"> tháng </w:t>
      </w:r>
      <w:r w:rsidR="006F4CF6">
        <w:t>2</w:t>
      </w:r>
      <w:r w:rsidR="006F4CF6" w:rsidRPr="00537537">
        <w:t xml:space="preserve"> năm 202</w:t>
      </w:r>
      <w:r w:rsidR="006F4CF6"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8"/>
        <w:gridCol w:w="4332"/>
      </w:tblGrid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r w:rsidRPr="00537537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>
            <w:r w:rsidRPr="00537537">
              <w:t>Hoạt động của hs</w:t>
            </w:r>
          </w:p>
        </w:tc>
      </w:tr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pPr>
              <w:rPr>
                <w:b/>
              </w:rPr>
            </w:pPr>
            <w:r w:rsidRPr="00537537">
              <w:rPr>
                <w:b/>
              </w:rPr>
              <w:t>1. Hoạt động 1: Ôn và khởi động(5p)</w:t>
            </w:r>
          </w:p>
          <w:p w:rsidR="0003483F" w:rsidRPr="00537537" w:rsidRDefault="0003483F" w:rsidP="00352413">
            <w:r w:rsidRPr="00537537">
              <w:t xml:space="preserve">- Ôn: Bài cũ: Tôi đi học </w:t>
            </w:r>
          </w:p>
          <w:p w:rsidR="0003483F" w:rsidRPr="00537537" w:rsidRDefault="0003483F" w:rsidP="00352413">
            <w:r w:rsidRPr="00537537">
              <w:t>+ Ngày đầu đi học, bạn nhỏ thấy cảnh vật xung quanh ra sao?</w:t>
            </w:r>
          </w:p>
          <w:p w:rsidR="0003483F" w:rsidRPr="00537537" w:rsidRDefault="0003483F" w:rsidP="00352413">
            <w:r w:rsidRPr="00537537">
              <w:t xml:space="preserve">+ Những bạn nhỏ mới đã làm gì khi còn bỡ ngỡ? </w:t>
            </w:r>
          </w:p>
          <w:p w:rsidR="0003483F" w:rsidRPr="00537537" w:rsidRDefault="0003483F" w:rsidP="00352413">
            <w:r w:rsidRPr="00537537">
              <w:t>- GV cùng cả lớp nhận xét.</w:t>
            </w:r>
          </w:p>
          <w:p w:rsidR="0003483F" w:rsidRPr="00537537" w:rsidRDefault="0003483F" w:rsidP="00352413">
            <w:r w:rsidRPr="00537537">
              <w:t>- Khởi động:</w:t>
            </w:r>
          </w:p>
          <w:p w:rsidR="0003483F" w:rsidRPr="00537537" w:rsidRDefault="0003483F" w:rsidP="00352413">
            <w:r w:rsidRPr="00537537">
              <w:t>+ GV yêu cầu HS QS tranh và trao đổi nhóm:</w:t>
            </w:r>
          </w:p>
          <w:p w:rsidR="0003483F" w:rsidRPr="00537537" w:rsidRDefault="0003483F" w:rsidP="00352413">
            <w:r w:rsidRPr="00537537">
              <w:t>+ Các bạn trông như thế nào khi đi học ?</w:t>
            </w:r>
          </w:p>
          <w:p w:rsidR="0003483F" w:rsidRPr="00537537" w:rsidRDefault="0003483F" w:rsidP="00352413">
            <w:r w:rsidRPr="00537537">
              <w:t>+ Nói về cảm xúc của em sau mỗi ngày đi học?</w:t>
            </w:r>
          </w:p>
          <w:p w:rsidR="0003483F" w:rsidRPr="00537537" w:rsidRDefault="0003483F" w:rsidP="00352413">
            <w:r w:rsidRPr="00537537">
              <w:lastRenderedPageBreak/>
              <w:t>+ GV dẫn vào bài đọc: Đi học</w:t>
            </w:r>
          </w:p>
          <w:p w:rsidR="0003483F" w:rsidRPr="00537537" w:rsidRDefault="0003483F" w:rsidP="00352413">
            <w:pPr>
              <w:rPr>
                <w:b/>
              </w:rPr>
            </w:pPr>
            <w:r w:rsidRPr="00537537">
              <w:rPr>
                <w:b/>
              </w:rPr>
              <w:t>2. Hoạt động 2: Đọc(25p)</w:t>
            </w:r>
          </w:p>
          <w:p w:rsidR="0003483F" w:rsidRPr="00537537" w:rsidRDefault="0003483F" w:rsidP="00352413">
            <w:r w:rsidRPr="00537537">
              <w:t>- GV đọc mẫu toàn VB.</w:t>
            </w:r>
          </w:p>
          <w:p w:rsidR="0003483F" w:rsidRPr="00537537" w:rsidRDefault="0003483F" w:rsidP="00352413">
            <w:r w:rsidRPr="00537537">
              <w:t>- GV cho HS đọc từng dòng thơ lần 1</w:t>
            </w:r>
          </w:p>
          <w:p w:rsidR="0003483F" w:rsidRPr="00537537" w:rsidRDefault="0003483F" w:rsidP="00352413">
            <w:r w:rsidRPr="00537537">
              <w:t>- HD đọc một số từ khó: nương, lặng, râm..</w:t>
            </w:r>
          </w:p>
          <w:p w:rsidR="0003483F" w:rsidRPr="00537537" w:rsidRDefault="0003483F" w:rsidP="00352413">
            <w:r w:rsidRPr="00537537">
              <w:t xml:space="preserve">- GV cho HS đọc nối tiếp từng dòng thơ </w:t>
            </w:r>
          </w:p>
          <w:p w:rsidR="0003483F" w:rsidRPr="00537537" w:rsidRDefault="0003483F" w:rsidP="00352413">
            <w:r w:rsidRPr="00537537">
              <w:t>- GV hướng dẫn HS cách đọc, ngắt, nghỉ đúng dòng thơ, nhịp thơ.</w:t>
            </w:r>
          </w:p>
          <w:p w:rsidR="0003483F" w:rsidRPr="00537537" w:rsidRDefault="0003483F" w:rsidP="00352413">
            <w:r w:rsidRPr="00537537">
              <w:t>- GV hướng dẫn HS nhận biết từng khổ thơ.</w:t>
            </w:r>
          </w:p>
          <w:p w:rsidR="0003483F" w:rsidRPr="00537537" w:rsidRDefault="0003483F" w:rsidP="00352413">
            <w:r w:rsidRPr="00537537">
              <w:t>- GV cho HS đọc nối tiếp từng khổ thơ 2 lượt</w:t>
            </w:r>
          </w:p>
          <w:p w:rsidR="0003483F" w:rsidRPr="00537537" w:rsidRDefault="0003483F" w:rsidP="00352413">
            <w:r w:rsidRPr="00537537">
              <w:t>- GV giải nghĩa của một số từ ngữ trong bài thơ( nương: đất trồng trọt ở vùng đồi núi; thầm thì: ở đây tiếng suối chảy nhẹ nhàng, khe khẽ như người nói thầm với nhau)</w:t>
            </w:r>
          </w:p>
          <w:p w:rsidR="0003483F" w:rsidRPr="00537537" w:rsidRDefault="0003483F" w:rsidP="00352413">
            <w:r w:rsidRPr="00537537">
              <w:t>- GV cho HS đọc từng khổ thơ theo nhóm.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GV cho HS đọc cả bài</w:t>
            </w:r>
          </w:p>
          <w:p w:rsidR="0003483F" w:rsidRPr="00537537" w:rsidRDefault="0003483F" w:rsidP="00352413">
            <w:r w:rsidRPr="00537537">
              <w:rPr>
                <w:b/>
              </w:rPr>
              <w:t>3. Hoạt động 3:(5p)</w:t>
            </w:r>
            <w:r w:rsidRPr="00537537">
              <w:t xml:space="preserve"> Tìm ở cuối các dòng thơ những tiếng cùng vần với nhau: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 - GV cho HS viết các từ tìm được vào vở.</w:t>
            </w:r>
          </w:p>
          <w:p w:rsidR="0003483F" w:rsidRPr="00537537" w:rsidRDefault="0003483F" w:rsidP="00352413">
            <w:r w:rsidRPr="00537537">
              <w:t>- GV nhận xét, đánh giá.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>- 1 HS đọc - TLCH.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- 1 HS đọc - TLCH.</w:t>
            </w:r>
          </w:p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- QS  tranh - TL cặp đôi – TLCH </w:t>
            </w:r>
          </w:p>
          <w:p w:rsidR="0003483F" w:rsidRPr="00537537" w:rsidRDefault="0003483F" w:rsidP="00352413">
            <w:r w:rsidRPr="00537537">
              <w:t>- HS nhắc lại đồng thanh tên bài.</w:t>
            </w:r>
          </w:p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>-  HS lắng nghe.</w:t>
            </w:r>
          </w:p>
          <w:p w:rsidR="0003483F" w:rsidRPr="00537537" w:rsidRDefault="0003483F" w:rsidP="00352413">
            <w:r w:rsidRPr="00537537">
              <w:t>- HS đọc nối tiếp lần 1</w:t>
            </w:r>
          </w:p>
          <w:p w:rsidR="0003483F" w:rsidRPr="00537537" w:rsidRDefault="0003483F" w:rsidP="00352413">
            <w:r w:rsidRPr="00537537">
              <w:lastRenderedPageBreak/>
              <w:t>- 3 – 4 HS đọc kết hợp phân tích – ĐT</w:t>
            </w:r>
          </w:p>
          <w:p w:rsidR="0003483F" w:rsidRPr="00537537" w:rsidRDefault="0003483F" w:rsidP="00352413">
            <w:r w:rsidRPr="00537537">
              <w:t>- HS đọc nối tiếp lần 2</w:t>
            </w:r>
          </w:p>
          <w:p w:rsidR="0003483F" w:rsidRPr="00537537" w:rsidRDefault="0003483F" w:rsidP="00352413">
            <w:r w:rsidRPr="00537537">
              <w:t xml:space="preserve">- HS nhắc lại cách nhận biết 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HS đọc nối tiếp, mỗi HS một khổ thơ </w:t>
            </w:r>
          </w:p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>- HS đọc trong nhóm</w:t>
            </w:r>
          </w:p>
          <w:p w:rsidR="0003483F" w:rsidRPr="00537537" w:rsidRDefault="0003483F" w:rsidP="00352413">
            <w:r w:rsidRPr="00537537">
              <w:t>- Nhóm thi đọc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HS làm việc nhóm, đọc thầm lại bài thơ và tìm tiếng có vần giống nhau ở cuối các dòng thơ </w:t>
            </w:r>
          </w:p>
          <w:p w:rsidR="0003483F" w:rsidRPr="00537537" w:rsidRDefault="0003483F" w:rsidP="00352413">
            <w:r w:rsidRPr="00537537">
              <w:t>HS trình bày kết quả.</w:t>
            </w:r>
          </w:p>
        </w:tc>
      </w:tr>
    </w:tbl>
    <w:p w:rsidR="0003483F" w:rsidRPr="00537537" w:rsidRDefault="0003483F" w:rsidP="0003483F">
      <w:pPr>
        <w:jc w:val="center"/>
        <w:rPr>
          <w:b/>
        </w:rPr>
      </w:pPr>
    </w:p>
    <w:p w:rsidR="006F4CF6" w:rsidRPr="00537537" w:rsidRDefault="0003483F" w:rsidP="006F4CF6">
      <w:pPr>
        <w:jc w:val="center"/>
        <w:rPr>
          <w:b/>
        </w:rPr>
      </w:pPr>
      <w:r w:rsidRPr="00537537">
        <w:rPr>
          <w:b/>
        </w:rPr>
        <w:t>Tiết 2</w:t>
      </w:r>
      <w:r w:rsidR="006F4CF6">
        <w:rPr>
          <w:b/>
        </w:rPr>
        <w:t xml:space="preserve">- </w:t>
      </w:r>
      <w:r w:rsidR="006F4CF6">
        <w:t>Thứ tư ngày 21</w:t>
      </w:r>
      <w:r w:rsidR="006F4CF6" w:rsidRPr="00537537">
        <w:t xml:space="preserve"> tháng </w:t>
      </w:r>
      <w:r w:rsidR="006F4CF6">
        <w:t>2</w:t>
      </w:r>
      <w:r w:rsidR="006F4CF6" w:rsidRPr="00537537">
        <w:t xml:space="preserve"> năm 202</w:t>
      </w:r>
      <w:r w:rsidR="006F4CF6">
        <w:t>4</w:t>
      </w:r>
    </w:p>
    <w:p w:rsidR="0003483F" w:rsidRPr="00537537" w:rsidRDefault="0003483F" w:rsidP="0003483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9"/>
        <w:gridCol w:w="4351"/>
      </w:tblGrid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r w:rsidRPr="00537537">
              <w:rPr>
                <w:rStyle w:val="Strong"/>
              </w:rPr>
              <w:t>4. Hoạt động 4: Trả lời câu hỏi (15p)</w:t>
            </w:r>
          </w:p>
          <w:p w:rsidR="0003483F" w:rsidRPr="00537537" w:rsidRDefault="0003483F" w:rsidP="00352413">
            <w:r w:rsidRPr="00537537">
              <w:t>- GV hướng dẫn HS làm việc nhóm để tìm hiểu bài thơ và trả lời các câu hỏi:</w:t>
            </w:r>
          </w:p>
          <w:p w:rsidR="0003483F" w:rsidRPr="00537537" w:rsidRDefault="0003483F" w:rsidP="00352413">
            <w:r w:rsidRPr="00537537">
              <w:t>a. Vì sao hôm nay bạn nhỏ đi học một mình?</w:t>
            </w:r>
          </w:p>
          <w:p w:rsidR="0003483F" w:rsidRPr="00537537" w:rsidRDefault="0003483F" w:rsidP="00352413">
            <w:r w:rsidRPr="00537537">
              <w:t>b. Trường của bạn nhỏ có đặc điểm gì?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c. Cảnh trên dường đến trường có đặc điểm gì?</w:t>
            </w:r>
          </w:p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lastRenderedPageBreak/>
              <w:t xml:space="preserve">- GV đọc từng câu hỏi và gọi đại diện một số nhóm trình bày câu trả lời. 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t>5. Hoạt động 5: Học thuộc lòng hai khổ thơ đầu(10p)</w:t>
            </w:r>
          </w:p>
          <w:p w:rsidR="0003483F" w:rsidRPr="00537537" w:rsidRDefault="0003483F" w:rsidP="00352413">
            <w:r w:rsidRPr="00537537">
              <w:t>- GV trình chiếu 2 khổ thơ đầu</w:t>
            </w:r>
          </w:p>
          <w:p w:rsidR="0003483F" w:rsidRPr="00537537" w:rsidRDefault="0003483F" w:rsidP="00352413">
            <w:r w:rsidRPr="00537537">
              <w:t>- GV hướng dẫn học thuộc lòng 2 khổ thơ bằng cách xóa dần hoặc che đi một số từ ngữ trong bài thơ cho đến khi xóa hết hoặc che hết.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t>6. Hoạt động 6: Hát một bài hát về thầy cô (7p)</w:t>
            </w:r>
          </w:p>
          <w:p w:rsidR="0003483F" w:rsidRPr="00537537" w:rsidRDefault="0003483F" w:rsidP="00352413">
            <w:r w:rsidRPr="00537537">
              <w:t>- GV cho HS nghe bài hát qua băng , đĩa.</w:t>
            </w:r>
          </w:p>
          <w:p w:rsidR="0003483F" w:rsidRPr="00537537" w:rsidRDefault="0003483F" w:rsidP="00352413">
            <w:r w:rsidRPr="00537537">
              <w:t>- GV đặt 1 số câu hỏi liên quan đến nội dung của bài hát giúp HS hiểu bài hát.</w:t>
            </w:r>
          </w:p>
          <w:p w:rsidR="0003483F" w:rsidRPr="00537537" w:rsidRDefault="0003483F" w:rsidP="00352413">
            <w:r w:rsidRPr="00537537">
              <w:t>+ Bài hát viết về ai?</w:t>
            </w:r>
          </w:p>
          <w:p w:rsidR="0003483F" w:rsidRPr="00537537" w:rsidRDefault="0003483F" w:rsidP="00352413">
            <w:r w:rsidRPr="00537537">
              <w:t>+ Thầy giáo trong bài hát đã làm gì?</w:t>
            </w:r>
          </w:p>
          <w:p w:rsidR="0003483F" w:rsidRPr="00537537" w:rsidRDefault="0003483F" w:rsidP="00352413">
            <w:r w:rsidRPr="00537537">
              <w:t>- GV cho HS tập hát</w:t>
            </w:r>
          </w:p>
          <w:p w:rsidR="0003483F" w:rsidRPr="00537537" w:rsidRDefault="0003483F" w:rsidP="00352413">
            <w:pPr>
              <w:rPr>
                <w:rStyle w:val="Strong"/>
              </w:rPr>
            </w:pPr>
            <w:r w:rsidRPr="00537537">
              <w:rPr>
                <w:rStyle w:val="Strong"/>
              </w:rPr>
              <w:t>* Củng cố: (3p)</w:t>
            </w:r>
          </w:p>
          <w:p w:rsidR="0003483F" w:rsidRPr="00537537" w:rsidRDefault="0003483F" w:rsidP="00352413">
            <w:pPr>
              <w:rPr>
                <w:rStyle w:val="Strong"/>
                <w:b w:val="0"/>
              </w:rPr>
            </w:pPr>
            <w:r w:rsidRPr="00537537">
              <w:rPr>
                <w:rStyle w:val="Strong"/>
              </w:rPr>
              <w:t xml:space="preserve">- GV yêu cầu HS nhắc lại nội dung đã học. </w:t>
            </w:r>
          </w:p>
          <w:p w:rsidR="0003483F" w:rsidRPr="00537537" w:rsidRDefault="0003483F" w:rsidP="00352413">
            <w:pPr>
              <w:rPr>
                <w:rStyle w:val="Strong"/>
                <w:b w:val="0"/>
              </w:rPr>
            </w:pPr>
            <w:r w:rsidRPr="00537537">
              <w:rPr>
                <w:rStyle w:val="Strong"/>
              </w:rPr>
              <w:t>- GV tóm tắt các nội dung chính.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t>-</w:t>
            </w:r>
            <w:r w:rsidRPr="00537537">
              <w:t xml:space="preserve"> GV nhận xét tiết học, khen ngợi, động viên HS.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/>
          <w:p w:rsidR="0003483F" w:rsidRPr="00537537" w:rsidRDefault="0003483F" w:rsidP="00352413">
            <w:r w:rsidRPr="00537537">
              <w:t>- HS làm việc nhóm - câu trả lời  câu hỏi.</w:t>
            </w:r>
          </w:p>
          <w:p w:rsidR="0003483F" w:rsidRPr="00537537" w:rsidRDefault="0003483F" w:rsidP="00352413">
            <w:pPr>
              <w:spacing w:before="240"/>
            </w:pPr>
            <w:r w:rsidRPr="00537537">
              <w:t>- a.( Vì để mẹ còn lên nương)</w:t>
            </w:r>
          </w:p>
          <w:p w:rsidR="0003483F" w:rsidRPr="00537537" w:rsidRDefault="0003483F" w:rsidP="00352413">
            <w:r w:rsidRPr="00537537">
              <w:t>b. Trường của bạn nhỏ be bé, nằm lặng giữa rừng cây.</w:t>
            </w:r>
          </w:p>
          <w:p w:rsidR="0003483F" w:rsidRPr="00537537" w:rsidRDefault="0003483F" w:rsidP="00352413">
            <w:r w:rsidRPr="00537537">
              <w:t>c. Hương rừng thơm đồi vắng.Nước suối trong thầm thì. Cọ xòe ô che nắng. Râm mát đường em đi.</w:t>
            </w:r>
          </w:p>
          <w:p w:rsidR="0003483F" w:rsidRPr="00537537" w:rsidRDefault="0003483F" w:rsidP="00352413">
            <w:r w:rsidRPr="00537537">
              <w:lastRenderedPageBreak/>
              <w:t>- Đại diện một số nhóm trả lời. Các nhóm khác nhận xét, đánh giá.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 </w:t>
            </w:r>
          </w:p>
          <w:p w:rsidR="0003483F" w:rsidRPr="00537537" w:rsidRDefault="0003483F" w:rsidP="00352413">
            <w:r w:rsidRPr="00537537">
              <w:t> - 2- 3 HS đọc</w:t>
            </w:r>
          </w:p>
          <w:p w:rsidR="0003483F" w:rsidRPr="00537537" w:rsidRDefault="0003483F" w:rsidP="00352413">
            <w:r w:rsidRPr="00537537">
              <w:t>- HS học thuộc theo hướng dẫn</w:t>
            </w:r>
          </w:p>
          <w:p w:rsidR="0003483F" w:rsidRPr="00537537" w:rsidRDefault="0003483F" w:rsidP="00352413">
            <w:r w:rsidRPr="00537537">
              <w:t>- Hs đọc 2 khổ thơ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- HS lắng nghe </w:t>
            </w:r>
          </w:p>
          <w:p w:rsidR="0003483F" w:rsidRPr="00537537" w:rsidRDefault="0003483F" w:rsidP="00352413">
            <w:pPr>
              <w:rPr>
                <w:noProof/>
              </w:rPr>
            </w:pPr>
          </w:p>
          <w:p w:rsidR="0003483F" w:rsidRPr="00537537" w:rsidRDefault="0003483F" w:rsidP="00352413">
            <w:pPr>
              <w:rPr>
                <w:noProof/>
              </w:rPr>
            </w:pPr>
            <w:r w:rsidRPr="00537537">
              <w:rPr>
                <w:noProof/>
              </w:rPr>
              <w:t>- HS trả lời các câu hỏi.</w:t>
            </w:r>
          </w:p>
          <w:p w:rsidR="0003483F" w:rsidRPr="00537537" w:rsidRDefault="0003483F" w:rsidP="00352413">
            <w:pPr>
              <w:rPr>
                <w:noProof/>
              </w:rPr>
            </w:pPr>
          </w:p>
          <w:p w:rsidR="0003483F" w:rsidRPr="00537537" w:rsidRDefault="0003483F" w:rsidP="00352413">
            <w:pPr>
              <w:rPr>
                <w:noProof/>
              </w:rPr>
            </w:pPr>
          </w:p>
          <w:p w:rsidR="0003483F" w:rsidRPr="00537537" w:rsidRDefault="0003483F" w:rsidP="00352413">
            <w:pPr>
              <w:rPr>
                <w:noProof/>
              </w:rPr>
            </w:pPr>
          </w:p>
          <w:p w:rsidR="0003483F" w:rsidRPr="00537537" w:rsidRDefault="0003483F" w:rsidP="00352413">
            <w:pPr>
              <w:rPr>
                <w:noProof/>
              </w:rPr>
            </w:pPr>
            <w:r w:rsidRPr="00537537">
              <w:rPr>
                <w:noProof/>
              </w:rPr>
              <w:t>- HS hát tập thể</w:t>
            </w:r>
          </w:p>
          <w:p w:rsidR="0003483F" w:rsidRPr="00537537" w:rsidRDefault="0003483F" w:rsidP="00352413">
            <w:pPr>
              <w:rPr>
                <w:noProof/>
              </w:rPr>
            </w:pPr>
          </w:p>
          <w:p w:rsidR="0003483F" w:rsidRPr="00537537" w:rsidRDefault="0003483F" w:rsidP="00352413">
            <w:r w:rsidRPr="00537537">
              <w:rPr>
                <w:noProof/>
              </w:rPr>
              <w:t>- HS nhắc lại bài đã học</w:t>
            </w:r>
          </w:p>
        </w:tc>
      </w:tr>
    </w:tbl>
    <w:p w:rsidR="0003483F" w:rsidRPr="00537537" w:rsidRDefault="0003483F" w:rsidP="0003483F">
      <w:pPr>
        <w:shd w:val="clear" w:color="auto" w:fill="FFFFFF"/>
        <w:rPr>
          <w:b/>
          <w:bdr w:val="none" w:sz="0" w:space="0" w:color="auto" w:frame="1"/>
          <w:lang w:eastAsia="vi-VN"/>
        </w:rPr>
      </w:pPr>
      <w:r w:rsidRPr="00537537">
        <w:rPr>
          <w:b/>
          <w:bdr w:val="none" w:sz="0" w:space="0" w:color="auto" w:frame="1"/>
          <w:lang w:eastAsia="vi-VN"/>
        </w:rPr>
        <w:lastRenderedPageBreak/>
        <w:t>IV. ĐIỀU CHỈNH SAU BÀI HỌC:</w:t>
      </w:r>
    </w:p>
    <w:p w:rsidR="0003483F" w:rsidRPr="00537537" w:rsidRDefault="0003483F" w:rsidP="0003483F">
      <w:pPr>
        <w:shd w:val="clear" w:color="auto" w:fill="FFFFFF"/>
        <w:rPr>
          <w:b/>
          <w:bdr w:val="none" w:sz="0" w:space="0" w:color="auto" w:frame="1"/>
          <w:lang w:eastAsia="vi-VN"/>
        </w:rPr>
      </w:pPr>
      <w:r w:rsidRPr="00537537">
        <w:rPr>
          <w:b/>
          <w:bdr w:val="none" w:sz="0" w:space="0" w:color="auto" w:frame="1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483F" w:rsidRPr="00537537" w:rsidRDefault="0003483F" w:rsidP="0003483F">
      <w:pPr>
        <w:shd w:val="clear" w:color="auto" w:fill="FFFFFF"/>
        <w:rPr>
          <w:b/>
          <w:bCs/>
          <w:u w:val="single"/>
          <w:bdr w:val="none" w:sz="0" w:space="0" w:color="auto" w:frame="1"/>
          <w:lang w:eastAsia="vi-VN"/>
        </w:rPr>
      </w:pPr>
    </w:p>
    <w:p w:rsidR="0003483F" w:rsidRPr="00537537" w:rsidRDefault="0003483F" w:rsidP="0003483F">
      <w:pPr>
        <w:jc w:val="center"/>
        <w:rPr>
          <w:u w:val="single"/>
        </w:rPr>
      </w:pPr>
      <w:bookmarkStart w:id="0" w:name="_GoBack"/>
      <w:bookmarkEnd w:id="0"/>
      <w:r w:rsidRPr="00537537">
        <w:rPr>
          <w:u w:val="single"/>
        </w:rPr>
        <w:t>Tiếng Việt:</w:t>
      </w:r>
    </w:p>
    <w:p w:rsidR="0003483F" w:rsidRPr="00537537" w:rsidRDefault="0003483F" w:rsidP="0003483F">
      <w:pPr>
        <w:jc w:val="center"/>
      </w:pPr>
      <w:r w:rsidRPr="00537537">
        <w:t xml:space="preserve">BÀI 3:  </w:t>
      </w:r>
      <w:r w:rsidRPr="00537537">
        <w:rPr>
          <w:rStyle w:val="Strong"/>
        </w:rPr>
        <w:t>HOA YÊU THƯƠNG (4 tiết)</w:t>
      </w:r>
    </w:p>
    <w:p w:rsidR="0003483F" w:rsidRPr="00537537" w:rsidRDefault="0003483F" w:rsidP="0003483F">
      <w:r w:rsidRPr="00537537">
        <w:rPr>
          <w:rStyle w:val="Strong"/>
        </w:rPr>
        <w:t>I. YÊU CẦU CẦN ĐẠT</w:t>
      </w:r>
      <w:r w:rsidRPr="00537537">
        <w:t xml:space="preserve">: </w:t>
      </w:r>
    </w:p>
    <w:p w:rsidR="0003483F" w:rsidRPr="00537537" w:rsidRDefault="0003483F" w:rsidP="0003483F">
      <w:pPr>
        <w:rPr>
          <w:b/>
        </w:rPr>
      </w:pPr>
      <w:r w:rsidRPr="00537537">
        <w:rPr>
          <w:b/>
        </w:rPr>
        <w:t>1.Kiến thức, kĩ năng:</w:t>
      </w:r>
    </w:p>
    <w:p w:rsidR="0003483F" w:rsidRPr="00537537" w:rsidRDefault="0003483F" w:rsidP="0003483F">
      <w:r w:rsidRPr="00537537">
        <w:rPr>
          <w:rStyle w:val="Strong"/>
        </w:rPr>
        <w:t>*Đọc:</w:t>
      </w:r>
      <w:r>
        <w:rPr>
          <w:rStyle w:val="Strong"/>
        </w:rPr>
        <w:t xml:space="preserve"> </w:t>
      </w:r>
      <w:r w:rsidRPr="00537537">
        <w:t xml:space="preserve">Đọc đúng, rõ ràng một câu chuyện ngắn và đơn giản, không có lời thoại; đọc đúng các vần </w:t>
      </w:r>
      <w:r w:rsidRPr="00537537">
        <w:rPr>
          <w:i/>
        </w:rPr>
        <w:t>oay</w:t>
      </w:r>
      <w:r w:rsidRPr="00537537">
        <w:t xml:space="preserve"> và các tiếng, từ ngữ có các vần này; hiểu và trả lời đúng các câu hỏi có liên quan đến VB; quan sát, nhận biết được các chi tiết trong tranh và suy luận từ tranh được quan sát.</w:t>
      </w:r>
    </w:p>
    <w:p w:rsidR="0003483F" w:rsidRPr="00537537" w:rsidRDefault="0003483F" w:rsidP="0003483F">
      <w:r w:rsidRPr="00537537">
        <w:rPr>
          <w:rStyle w:val="Strong"/>
        </w:rPr>
        <w:t xml:space="preserve">*Viết: </w:t>
      </w:r>
      <w:r w:rsidRPr="00537537">
        <w:t>Viết lại đúng câu trả lời; hoàn thiện cầu dựa vào những từ ngữ cho sẵn và viết lại đúng cầu đã hoàn thiện; nghe viết một đoạn ngắn; viết sáng tạo một câu ngắn.</w:t>
      </w:r>
    </w:p>
    <w:p w:rsidR="0003483F" w:rsidRPr="00537537" w:rsidRDefault="0003483F" w:rsidP="0003483F">
      <w:r w:rsidRPr="00537537">
        <w:rPr>
          <w:rStyle w:val="Strong"/>
        </w:rPr>
        <w:lastRenderedPageBreak/>
        <w:t xml:space="preserve">*Nói </w:t>
      </w:r>
      <w:r w:rsidRPr="00537537">
        <w:t xml:space="preserve">và </w:t>
      </w:r>
      <w:r w:rsidRPr="00537537">
        <w:rPr>
          <w:rStyle w:val="Strong"/>
        </w:rPr>
        <w:t>nghe:</w:t>
      </w:r>
      <w:r w:rsidRPr="00537537">
        <w:t>Trao đổi về nội dung của VB và nội dung được thể hiện trong tranh.</w:t>
      </w:r>
    </w:p>
    <w:p w:rsidR="0003483F" w:rsidRPr="00537537" w:rsidRDefault="0003483F" w:rsidP="0003483F">
      <w:r w:rsidRPr="00537537">
        <w:rPr>
          <w:rStyle w:val="Strong"/>
        </w:rPr>
        <w:t>2.</w:t>
      </w:r>
      <w:r w:rsidRPr="00537537">
        <w:t xml:space="preserve"> </w:t>
      </w:r>
      <w:r w:rsidRPr="00537537">
        <w:rPr>
          <w:b/>
        </w:rPr>
        <w:t>Năng lực</w:t>
      </w:r>
      <w:r w:rsidRPr="00537537">
        <w:rPr>
          <w:rStyle w:val="Strong"/>
        </w:rPr>
        <w:t xml:space="preserve">, phẩm chất: </w:t>
      </w:r>
      <w:r w:rsidRPr="00537537">
        <w:t xml:space="preserve"> Sự quan tâm, giúp đỡ bạn bè. Giáo dục tính nhân ái.Có tình yêu thương đối với trường, lớp</w:t>
      </w:r>
    </w:p>
    <w:p w:rsidR="0003483F" w:rsidRPr="00537537" w:rsidRDefault="0003483F" w:rsidP="0003483F">
      <w:pPr>
        <w:rPr>
          <w:rStyle w:val="Strong"/>
        </w:rPr>
      </w:pPr>
      <w:r w:rsidRPr="00537537">
        <w:rPr>
          <w:rStyle w:val="Strong"/>
        </w:rPr>
        <w:t>II. ĐỒ DÙNG DẠY HỌC:</w:t>
      </w:r>
    </w:p>
    <w:p w:rsidR="0003483F" w:rsidRPr="00537537" w:rsidRDefault="0003483F" w:rsidP="0003483F">
      <w:pPr>
        <w:rPr>
          <w:b/>
        </w:rPr>
      </w:pPr>
      <w:r w:rsidRPr="00537537">
        <w:rPr>
          <w:rStyle w:val="Strong"/>
        </w:rPr>
        <w:t>Tranh ảnh minh họa trong SGK</w:t>
      </w:r>
    </w:p>
    <w:p w:rsidR="0003483F" w:rsidRPr="00537537" w:rsidRDefault="0003483F" w:rsidP="0003483F">
      <w:r w:rsidRPr="00537537">
        <w:rPr>
          <w:rStyle w:val="Strong"/>
        </w:rPr>
        <w:t>III. CÁC HOẠT ĐỘNG DẠY - HỌC</w:t>
      </w:r>
      <w:r w:rsidRPr="00537537">
        <w:t>:</w:t>
      </w:r>
    </w:p>
    <w:p w:rsidR="006F4CF6" w:rsidRPr="00537537" w:rsidRDefault="0003483F" w:rsidP="006F4CF6">
      <w:pPr>
        <w:jc w:val="center"/>
        <w:rPr>
          <w:b/>
        </w:rPr>
      </w:pPr>
      <w:r w:rsidRPr="00537537">
        <w:rPr>
          <w:b/>
        </w:rPr>
        <w:t>Tiết 1</w:t>
      </w:r>
      <w:r w:rsidR="006F4CF6">
        <w:rPr>
          <w:b/>
        </w:rPr>
        <w:t>-</w:t>
      </w:r>
      <w:r w:rsidR="006F4CF6" w:rsidRPr="006F4CF6">
        <w:t xml:space="preserve"> </w:t>
      </w:r>
      <w:r w:rsidR="006F4CF6">
        <w:t>Thứ tư ngày 21</w:t>
      </w:r>
      <w:r w:rsidR="006F4CF6" w:rsidRPr="00537537">
        <w:t xml:space="preserve"> tháng </w:t>
      </w:r>
      <w:r w:rsidR="006F4CF6">
        <w:t>2</w:t>
      </w:r>
      <w:r w:rsidR="006F4CF6" w:rsidRPr="00537537">
        <w:t xml:space="preserve"> năm 202</w:t>
      </w:r>
      <w:r w:rsidR="006F4CF6">
        <w:t>4</w:t>
      </w:r>
    </w:p>
    <w:p w:rsidR="0003483F" w:rsidRPr="00537537" w:rsidRDefault="0003483F" w:rsidP="0003483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8"/>
        <w:gridCol w:w="4332"/>
      </w:tblGrid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pPr>
              <w:jc w:val="center"/>
            </w:pPr>
            <w:r w:rsidRPr="00537537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>
            <w:pPr>
              <w:jc w:val="center"/>
            </w:pPr>
            <w:r w:rsidRPr="00537537">
              <w:t>Hoạt động của hs</w:t>
            </w:r>
          </w:p>
        </w:tc>
      </w:tr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r w:rsidRPr="00537537">
              <w:rPr>
                <w:rStyle w:val="Strong"/>
              </w:rPr>
              <w:t>. Hoạt động 1: Ôn và khởi động(5P)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t>- Ôn:</w:t>
            </w:r>
            <w:r w:rsidRPr="00537537">
              <w:t>Bài cũ: Đi học</w:t>
            </w:r>
          </w:p>
          <w:p w:rsidR="0003483F" w:rsidRPr="00537537" w:rsidRDefault="0003483F" w:rsidP="00352413">
            <w:r w:rsidRPr="00537537">
              <w:t>+ Câu 1: a. Vì sao hôm nay bạn nhỏ đi học một mình?</w:t>
            </w:r>
          </w:p>
          <w:p w:rsidR="0003483F" w:rsidRPr="00537537" w:rsidRDefault="0003483F" w:rsidP="00352413">
            <w:r w:rsidRPr="00537537">
              <w:t>+ Câu 2: Trường của bạn nhỏ có đặc điểm gì?</w:t>
            </w:r>
          </w:p>
          <w:p w:rsidR="0003483F" w:rsidRPr="00537537" w:rsidRDefault="0003483F" w:rsidP="00352413">
            <w:r w:rsidRPr="00537537">
              <w:t>+ GV yêu cầu HS quan sát tranh và trao đổi nhóm để trả lời câu hỏi:</w:t>
            </w:r>
          </w:p>
          <w:p w:rsidR="0003483F" w:rsidRPr="00537537" w:rsidRDefault="0003483F" w:rsidP="00352413">
            <w:r w:rsidRPr="00537537">
              <w:t>+ Nói về việc làm của cô giáo trong tranh.</w:t>
            </w:r>
          </w:p>
          <w:p w:rsidR="0003483F" w:rsidRPr="00537537" w:rsidRDefault="0003483F" w:rsidP="00352413">
            <w:r w:rsidRPr="00537537">
              <w:t>+ Nói về thầy giáo hoặc cô giáo của em.</w:t>
            </w:r>
          </w:p>
          <w:p w:rsidR="0003483F" w:rsidRPr="00537537" w:rsidRDefault="0003483F" w:rsidP="00352413">
            <w:r w:rsidRPr="00537537">
              <w:t xml:space="preserve">+ GV vào bài đọc: </w:t>
            </w:r>
            <w:r w:rsidRPr="00537537">
              <w:rPr>
                <w:rStyle w:val="Strong"/>
              </w:rPr>
              <w:t>Hoa yêu thương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t>2. Hoạt động 2: Đọc (30P)</w:t>
            </w:r>
          </w:p>
          <w:p w:rsidR="0003483F" w:rsidRPr="00537537" w:rsidRDefault="0003483F" w:rsidP="00352413">
            <w:r w:rsidRPr="00537537">
              <w:t>- GV đọc mẫu toàn VB.</w:t>
            </w:r>
          </w:p>
          <w:p w:rsidR="0003483F" w:rsidRPr="00537537" w:rsidRDefault="0003483F" w:rsidP="00352413">
            <w:r w:rsidRPr="00537537">
              <w:t>- Luyện phát âm một số từ ngữ có vần mới khó:</w:t>
            </w:r>
          </w:p>
          <w:p w:rsidR="0003483F" w:rsidRPr="00537537" w:rsidRDefault="0003483F" w:rsidP="00352413">
            <w:r w:rsidRPr="00537537">
              <w:t xml:space="preserve">- GV yêu cầu tìm từ ngữ có vần mới : </w:t>
            </w:r>
            <w:r w:rsidRPr="00537537">
              <w:rPr>
                <w:rStyle w:val="Emphasis"/>
              </w:rPr>
              <w:t>oay</w:t>
            </w:r>
          </w:p>
          <w:p w:rsidR="0003483F" w:rsidRPr="00537537" w:rsidRDefault="0003483F" w:rsidP="00352413">
            <w:r w:rsidRPr="00537537">
              <w:t xml:space="preserve">- GV đọc mẫu lần lượt từng vần và từ ngữ </w:t>
            </w:r>
          </w:p>
          <w:p w:rsidR="0003483F" w:rsidRPr="00537537" w:rsidRDefault="0003483F" w:rsidP="00352413">
            <w:pPr>
              <w:rPr>
                <w:rStyle w:val="Strong"/>
              </w:rPr>
            </w:pPr>
          </w:p>
          <w:p w:rsidR="0003483F" w:rsidRPr="00537537" w:rsidRDefault="0003483F" w:rsidP="00352413">
            <w:r w:rsidRPr="00537537">
              <w:rPr>
                <w:rStyle w:val="Strong"/>
              </w:rPr>
              <w:t xml:space="preserve">- Đọc câu: </w:t>
            </w:r>
          </w:p>
          <w:p w:rsidR="0003483F" w:rsidRPr="00537537" w:rsidRDefault="0003483F" w:rsidP="00352413">
            <w:r w:rsidRPr="00537537">
              <w:t>+ GV yêu cầu HS đọc từng câu nối tiếp lần 1.</w:t>
            </w:r>
          </w:p>
          <w:p w:rsidR="0003483F" w:rsidRPr="00537537" w:rsidRDefault="0003483F" w:rsidP="00352413">
            <w:pPr>
              <w:rPr>
                <w:i/>
              </w:rPr>
            </w:pPr>
            <w:r w:rsidRPr="00537537">
              <w:t xml:space="preserve">- GV hướng dẫn đọc các tiếng khó: </w:t>
            </w:r>
            <w:r w:rsidRPr="00537537">
              <w:rPr>
                <w:i/>
              </w:rPr>
              <w:t>yêu, hí hoáy, nhụy, thích, huy</w:t>
            </w:r>
          </w:p>
          <w:p w:rsidR="0003483F" w:rsidRPr="00537537" w:rsidRDefault="0003483F" w:rsidP="00352413">
            <w:r w:rsidRPr="00537537">
              <w:t xml:space="preserve">+ GV hướng dẫn HS đọc những câu dài: </w:t>
            </w:r>
            <w:r w:rsidRPr="00537537">
              <w:rPr>
                <w:rStyle w:val="Emphasis"/>
              </w:rPr>
              <w:t>Chúng tôi /  treo bức tranh / ở góc sáng tạo của lớp.</w:t>
            </w:r>
          </w:p>
          <w:p w:rsidR="0003483F" w:rsidRPr="00537537" w:rsidRDefault="0003483F" w:rsidP="00352413">
            <w:r w:rsidRPr="00537537">
              <w:t>+ GV yêu cầu HS đọc nối tiếp câu lần 2.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t xml:space="preserve">- Đọc đoạn: </w:t>
            </w:r>
          </w:p>
          <w:p w:rsidR="0003483F" w:rsidRPr="00537537" w:rsidRDefault="0003483F" w:rsidP="00352413">
            <w:r w:rsidRPr="00537537">
              <w:t xml:space="preserve">+ GV chia VB thành 2 đoạn </w:t>
            </w:r>
          </w:p>
          <w:p w:rsidR="0003483F" w:rsidRPr="00537537" w:rsidRDefault="0003483F" w:rsidP="00352413">
            <w:r w:rsidRPr="00537537">
              <w:lastRenderedPageBreak/>
              <w:t xml:space="preserve">+ GV giải thích nghĩa của một số từ ngữ : </w:t>
            </w:r>
            <w:r w:rsidRPr="00537537">
              <w:rPr>
                <w:rStyle w:val="Emphasis"/>
              </w:rPr>
              <w:t>hí hoáy, tỉ mỉ</w:t>
            </w:r>
            <w:r w:rsidRPr="00537537">
              <w:t xml:space="preserve"> , </w:t>
            </w:r>
            <w:r w:rsidRPr="00537537">
              <w:rPr>
                <w:rStyle w:val="Emphasis"/>
              </w:rPr>
              <w:t>nắn nót, sáng tạo</w:t>
            </w:r>
            <w:r w:rsidRPr="00537537">
              <w:t xml:space="preserve"> , </w:t>
            </w:r>
            <w:r w:rsidRPr="00537537">
              <w:rPr>
                <w:rStyle w:val="Emphasis"/>
              </w:rPr>
              <w:t>nhụy hoa</w:t>
            </w:r>
          </w:p>
          <w:p w:rsidR="0003483F" w:rsidRPr="00537537" w:rsidRDefault="0003483F" w:rsidP="00352413">
            <w:r w:rsidRPr="00537537">
              <w:t>+ GV yêu cầu HS đọc đoạn theo nhóm.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t>- Đọc toàn VB:</w:t>
            </w:r>
          </w:p>
          <w:p w:rsidR="0003483F" w:rsidRPr="00537537" w:rsidRDefault="0003483F" w:rsidP="00352413">
            <w:r w:rsidRPr="00537537">
              <w:t>+ GV đọc lại toàn VB và chuyển tiếp sang phần trả lời cầu hỏi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>- 1 HS đọc - TLCH.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- 1 HS đọc - TLCH.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QS các tranh trang 44 theo nhóm cặp đôi và hỏi nhau theo câu hỏi GV gợi ý.</w:t>
            </w:r>
          </w:p>
          <w:p w:rsidR="0003483F" w:rsidRPr="00537537" w:rsidRDefault="0003483F" w:rsidP="00352413">
            <w:r w:rsidRPr="00537537">
              <w:t>- HS trả lời</w:t>
            </w:r>
          </w:p>
          <w:p w:rsidR="0003483F" w:rsidRPr="00537537" w:rsidRDefault="0003483F" w:rsidP="00352413">
            <w:r w:rsidRPr="00537537">
              <w:t> 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HS nhắc lại đồng thanh tên bài.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HS lắng nghe.</w:t>
            </w:r>
          </w:p>
          <w:p w:rsidR="0003483F" w:rsidRPr="00537537" w:rsidRDefault="0003483F" w:rsidP="00352413">
            <w:r w:rsidRPr="00537537">
              <w:t xml:space="preserve"> - HS làm việc nhóm đôi để tìm từ ngữ có tiếng chứa vần mới trong bài </w:t>
            </w:r>
            <w:r w:rsidRPr="00537537">
              <w:rPr>
                <w:i/>
              </w:rPr>
              <w:t>hí hoáy</w:t>
            </w:r>
          </w:p>
          <w:p w:rsidR="0003483F" w:rsidRPr="00537537" w:rsidRDefault="0003483F" w:rsidP="00352413">
            <w:r w:rsidRPr="00537537">
              <w:t>- HS đánh vần, đọc trơn, sau đó cả lớp đọc đồng thanh một số lần.</w:t>
            </w:r>
          </w:p>
          <w:p w:rsidR="0003483F" w:rsidRPr="00537537" w:rsidRDefault="0003483F" w:rsidP="00352413">
            <w:r w:rsidRPr="00537537">
              <w:t> </w:t>
            </w:r>
          </w:p>
          <w:p w:rsidR="0003483F" w:rsidRPr="00537537" w:rsidRDefault="0003483F" w:rsidP="00352413">
            <w:r w:rsidRPr="00537537">
              <w:t>- HS đọc nối tiếp từng câu lần 1.</w:t>
            </w:r>
          </w:p>
          <w:p w:rsidR="0003483F" w:rsidRPr="00537537" w:rsidRDefault="0003483F" w:rsidP="00352413">
            <w:r w:rsidRPr="00537537">
              <w:t> - Đọc cá nhân – lớp</w:t>
            </w:r>
          </w:p>
          <w:p w:rsidR="0003483F" w:rsidRPr="00537537" w:rsidRDefault="0003483F" w:rsidP="00352413">
            <w:r w:rsidRPr="00537537">
              <w:t> </w:t>
            </w:r>
          </w:p>
          <w:p w:rsidR="0003483F" w:rsidRPr="00537537" w:rsidRDefault="0003483F" w:rsidP="00352413">
            <w:r w:rsidRPr="00537537">
              <w:t>- HS đọc câu khó – ĐT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HS đọc nối tiếp từng cầu lần 2.</w:t>
            </w:r>
          </w:p>
          <w:p w:rsidR="0003483F" w:rsidRPr="00537537" w:rsidRDefault="0003483F" w:rsidP="00352413">
            <w:r w:rsidRPr="00537537">
              <w:t> 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HS đọc nối tiếp từng đoạn, 2 lượt</w:t>
            </w:r>
          </w:p>
          <w:p w:rsidR="0003483F" w:rsidRPr="00537537" w:rsidRDefault="0003483F" w:rsidP="00352413">
            <w:r w:rsidRPr="00537537">
              <w:lastRenderedPageBreak/>
              <w:t>- HS lắng nghe kết hợp tự giải nghĩa những từ mà mình biết.</w:t>
            </w:r>
          </w:p>
          <w:p w:rsidR="0003483F" w:rsidRPr="00537537" w:rsidRDefault="0003483F" w:rsidP="00352413">
            <w:r w:rsidRPr="00537537">
              <w:t>+ HS đọc đoạn theo nhóm.</w:t>
            </w:r>
          </w:p>
          <w:p w:rsidR="0003483F" w:rsidRPr="00537537" w:rsidRDefault="0003483F" w:rsidP="00352413">
            <w:r w:rsidRPr="00537537">
              <w:t> </w:t>
            </w:r>
          </w:p>
          <w:p w:rsidR="0003483F" w:rsidRPr="00537537" w:rsidRDefault="0003483F" w:rsidP="00352413">
            <w:r w:rsidRPr="00537537">
              <w:t>+ 1 - 2 HS đọc thành tiếng toàn VB..</w:t>
            </w:r>
          </w:p>
        </w:tc>
      </w:tr>
    </w:tbl>
    <w:p w:rsidR="006F4CF6" w:rsidRPr="00537537" w:rsidRDefault="0003483F" w:rsidP="006F4CF6">
      <w:pPr>
        <w:jc w:val="center"/>
        <w:rPr>
          <w:b/>
        </w:rPr>
      </w:pPr>
      <w:r w:rsidRPr="00537537">
        <w:rPr>
          <w:b/>
        </w:rPr>
        <w:lastRenderedPageBreak/>
        <w:t>Tiết 2</w:t>
      </w:r>
      <w:r w:rsidR="006F4CF6">
        <w:rPr>
          <w:b/>
        </w:rPr>
        <w:t>-</w:t>
      </w:r>
      <w:r w:rsidR="006F4CF6" w:rsidRPr="006F4CF6">
        <w:t xml:space="preserve"> </w:t>
      </w:r>
      <w:r w:rsidR="006F4CF6">
        <w:t>Thứ năm ngày 22</w:t>
      </w:r>
      <w:r w:rsidR="006F4CF6" w:rsidRPr="00537537">
        <w:t xml:space="preserve"> tháng </w:t>
      </w:r>
      <w:r w:rsidR="006F4CF6">
        <w:t>2</w:t>
      </w:r>
      <w:r w:rsidR="006F4CF6" w:rsidRPr="00537537">
        <w:t xml:space="preserve"> năm 202</w:t>
      </w:r>
      <w:r w:rsidR="006F4CF6">
        <w:t>4</w:t>
      </w:r>
    </w:p>
    <w:p w:rsidR="0003483F" w:rsidRPr="00537537" w:rsidRDefault="0003483F" w:rsidP="0003483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2"/>
        <w:gridCol w:w="4348"/>
      </w:tblGrid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r w:rsidRPr="00537537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>
            <w:r w:rsidRPr="00537537">
              <w:t>Hoạt động của hs</w:t>
            </w:r>
          </w:p>
        </w:tc>
      </w:tr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r w:rsidRPr="00537537">
              <w:rPr>
                <w:rStyle w:val="Strong"/>
              </w:rPr>
              <w:t>3. Hoạt động 3: Trả lời câu hỏi (17P)</w:t>
            </w:r>
          </w:p>
          <w:p w:rsidR="0003483F" w:rsidRPr="00537537" w:rsidRDefault="0003483F" w:rsidP="00352413">
            <w:r w:rsidRPr="00537537">
              <w:t xml:space="preserve">- GV hd HS làm việc nhóm 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a. Lớp của bạn nhỏ có mấy tổ?</w:t>
            </w:r>
          </w:p>
          <w:p w:rsidR="0003483F" w:rsidRPr="00537537" w:rsidRDefault="0003483F" w:rsidP="00352413">
            <w:r w:rsidRPr="00537537">
              <w:t>b. Bức tranh bông hoa bốn cánh được đặt tên là gì?</w:t>
            </w:r>
          </w:p>
          <w:p w:rsidR="0003483F" w:rsidRPr="00537537" w:rsidRDefault="0003483F" w:rsidP="00352413">
            <w:r w:rsidRPr="00537537">
              <w:t>c. Theo em có thể dặt tên nào khác cho bức tranh?</w:t>
            </w:r>
          </w:p>
          <w:p w:rsidR="0003483F" w:rsidRPr="00537537" w:rsidRDefault="0003483F" w:rsidP="00352413">
            <w:r w:rsidRPr="00537537">
              <w:t xml:space="preserve">- GV gọi đại diện một số nhóm trình bày </w:t>
            </w:r>
          </w:p>
          <w:p w:rsidR="0003483F" w:rsidRPr="00537537" w:rsidRDefault="0003483F" w:rsidP="00352413">
            <w:r w:rsidRPr="00537537">
              <w:t>GV thống nhất câu trả lời.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t>4. Hoạt động 4: Viết vào vở câu trả lời cho câu hỏi b ở mục 3(18P)</w:t>
            </w:r>
          </w:p>
          <w:p w:rsidR="0003483F" w:rsidRPr="00537537" w:rsidRDefault="0003483F" w:rsidP="00352413">
            <w:r w:rsidRPr="00537537">
              <w:t>- GV nêu lại câu hỏi: Theo em có thể đặt tên nào khác cho bức tranh?</w:t>
            </w:r>
          </w:p>
          <w:p w:rsidR="0003483F" w:rsidRPr="00537537" w:rsidRDefault="0003483F" w:rsidP="00352413">
            <w:r w:rsidRPr="00537537">
              <w:t>+ Trong câu: “Bức tranh bông hoa bốn cánh được đặt tên là…” có chữ nào cần viết hoa ?</w:t>
            </w:r>
          </w:p>
          <w:p w:rsidR="0003483F" w:rsidRPr="00537537" w:rsidRDefault="0003483F" w:rsidP="00352413">
            <w:r w:rsidRPr="00537537">
              <w:t>- GV lưu ý HS viết hoa chữ cái đầu cầu, đặt dấu chấm đúng vị trí.</w:t>
            </w:r>
          </w:p>
          <w:p w:rsidR="0003483F" w:rsidRPr="00537537" w:rsidRDefault="0003483F" w:rsidP="00352413">
            <w:r w:rsidRPr="00537537">
              <w:t>+ GV viết mẫu chữ hoa N ( Viết mẫu cả hai kiểu chữ hoa và chữ in hoa)</w:t>
            </w:r>
          </w:p>
          <w:p w:rsidR="0003483F" w:rsidRPr="00537537" w:rsidRDefault="0003483F" w:rsidP="00352413">
            <w:r w:rsidRPr="00537537">
              <w:t>- GV kiểm tra và nhận xét bài của HS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/>
          <w:p w:rsidR="0003483F" w:rsidRPr="00537537" w:rsidRDefault="0003483F" w:rsidP="00352413">
            <w:r w:rsidRPr="00537537">
              <w:t>- HS làm việc nhóm, cùng nhau trao đổi về bức tranh minh hoạ và  trả lời câu hỏi.</w:t>
            </w:r>
          </w:p>
          <w:p w:rsidR="0003483F" w:rsidRPr="00537537" w:rsidRDefault="0003483F" w:rsidP="00352413">
            <w:r w:rsidRPr="00537537">
              <w:t>a. Lớp của bạn nhỏ có 4 tổ.</w:t>
            </w:r>
          </w:p>
          <w:p w:rsidR="0003483F" w:rsidRPr="00537537" w:rsidRDefault="0003483F" w:rsidP="00352413">
            <w:r w:rsidRPr="00537537">
              <w:t>b. Bức tranh bông hoa bốn cánh được đặt tên là Hoa yêu thương</w:t>
            </w:r>
          </w:p>
          <w:p w:rsidR="0003483F" w:rsidRPr="00537537" w:rsidRDefault="0003483F" w:rsidP="00352413">
            <w:r w:rsidRPr="00537537">
              <w:t>c. Hoa tình thương; hoa đoàn kết; Bông hoa yêu thương; Bức tranh đặc biệt,….</w:t>
            </w:r>
          </w:p>
          <w:p w:rsidR="0003483F" w:rsidRPr="00537537" w:rsidRDefault="0003483F" w:rsidP="00352413">
            <w:r w:rsidRPr="00537537">
              <w:t>- Đại diện một số nhóm trả lời</w:t>
            </w:r>
          </w:p>
          <w:p w:rsidR="0003483F" w:rsidRPr="00537537" w:rsidRDefault="0003483F" w:rsidP="00352413">
            <w:r w:rsidRPr="00537537">
              <w:t>- HS trả lời</w:t>
            </w:r>
          </w:p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>- HS nêu:Bức tranh bông hoa bốn cánh được đặt tên là…</w:t>
            </w:r>
          </w:p>
          <w:p w:rsidR="0003483F" w:rsidRPr="00537537" w:rsidRDefault="0003483F" w:rsidP="00352413">
            <w:r w:rsidRPr="00537537">
              <w:t> - HS nêu: Chữ B cần viết hoa.</w:t>
            </w:r>
          </w:p>
          <w:p w:rsidR="0003483F" w:rsidRPr="00537537" w:rsidRDefault="0003483F" w:rsidP="00352413">
            <w:r w:rsidRPr="00537537">
              <w:t>-</w:t>
            </w:r>
          </w:p>
          <w:p w:rsidR="0003483F" w:rsidRPr="00537537" w:rsidRDefault="0003483F" w:rsidP="00352413">
            <w:r w:rsidRPr="00537537">
              <w:t xml:space="preserve"> HS quan sát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-HS thực hành viết câu vào vở</w:t>
            </w:r>
          </w:p>
          <w:p w:rsidR="0003483F" w:rsidRPr="00537537" w:rsidRDefault="0003483F" w:rsidP="00352413"/>
        </w:tc>
      </w:tr>
    </w:tbl>
    <w:p w:rsidR="006F4CF6" w:rsidRPr="00537537" w:rsidRDefault="0003483F" w:rsidP="006F4CF6">
      <w:pPr>
        <w:jc w:val="center"/>
        <w:rPr>
          <w:b/>
        </w:rPr>
      </w:pPr>
      <w:r w:rsidRPr="00537537">
        <w:rPr>
          <w:b/>
        </w:rPr>
        <w:t>Tiết 3</w:t>
      </w:r>
      <w:r w:rsidR="006F4CF6">
        <w:rPr>
          <w:b/>
        </w:rPr>
        <w:t>-</w:t>
      </w:r>
      <w:r w:rsidR="006F4CF6" w:rsidRPr="006F4CF6">
        <w:t xml:space="preserve"> </w:t>
      </w:r>
      <w:r w:rsidR="006F4CF6">
        <w:t>Thứ năm ngày 22</w:t>
      </w:r>
      <w:r w:rsidR="006F4CF6" w:rsidRPr="00537537">
        <w:t xml:space="preserve"> tháng </w:t>
      </w:r>
      <w:r w:rsidR="006F4CF6">
        <w:t>2</w:t>
      </w:r>
      <w:r w:rsidR="006F4CF6" w:rsidRPr="00537537">
        <w:t xml:space="preserve"> năm 202</w:t>
      </w:r>
      <w:r w:rsidR="006F4CF6">
        <w:t>4</w:t>
      </w:r>
    </w:p>
    <w:p w:rsidR="0003483F" w:rsidRPr="00537537" w:rsidRDefault="0003483F" w:rsidP="0003483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3"/>
        <w:gridCol w:w="4327"/>
      </w:tblGrid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r w:rsidRPr="00537537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>
            <w:r w:rsidRPr="00537537">
              <w:t>Hoạt động của hs</w:t>
            </w:r>
          </w:p>
        </w:tc>
      </w:tr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r w:rsidRPr="00537537">
              <w:rPr>
                <w:rStyle w:val="Strong"/>
              </w:rPr>
              <w:t>5. Chọn từ ngữ để hoàn thiện câu và viết câu vào vở (20P)</w:t>
            </w:r>
          </w:p>
          <w:p w:rsidR="0003483F" w:rsidRPr="00537537" w:rsidRDefault="0003483F" w:rsidP="00352413">
            <w:r w:rsidRPr="00537537">
              <w:t>- GV hướng dẫn HS làm việc nhóm để chọn từ ngữ phù hợp và hoàn thiện cầu.</w:t>
            </w:r>
          </w:p>
          <w:p w:rsidR="0003483F" w:rsidRPr="00537537" w:rsidRDefault="0003483F" w:rsidP="00352413">
            <w:r w:rsidRPr="00537537">
              <w:t xml:space="preserve">- GV yêu cẩu đại diện một số nhóm trình 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GV yêu cầu HS viết cầu hoàn chỉnh vào vở.</w:t>
            </w:r>
          </w:p>
          <w:p w:rsidR="0003483F" w:rsidRPr="00537537" w:rsidRDefault="0003483F" w:rsidP="00352413">
            <w:r w:rsidRPr="00537537">
              <w:t>- GV kiểm tra và nhận xét bài của một số HS.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t>6. Quan sát tranh và dùng từ ngữ trong khung để nói theo tranh(15P)</w:t>
            </w:r>
          </w:p>
          <w:p w:rsidR="0003483F" w:rsidRPr="00537537" w:rsidRDefault="0003483F" w:rsidP="00352413">
            <w:r w:rsidRPr="00537537">
              <w:t xml:space="preserve">- GV giới thiệu tranh </w:t>
            </w:r>
          </w:p>
          <w:p w:rsidR="0003483F" w:rsidRPr="00537537" w:rsidRDefault="0003483F" w:rsidP="00352413">
            <w:r w:rsidRPr="00537537">
              <w:t>- GV gọi một số HS trình bày kết quả nói theo tranh.</w:t>
            </w:r>
          </w:p>
          <w:p w:rsidR="0003483F" w:rsidRPr="00537537" w:rsidRDefault="0003483F" w:rsidP="00352413">
            <w:r w:rsidRPr="00537537">
              <w:t>- HS và GV nhận xét.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- HS làm việc theo cặp cùng thảo luận chọn từ ngữ cần điền vào câu. Sau đó đại diện một số nhóm lên </w:t>
            </w:r>
            <w:r w:rsidRPr="00537537">
              <w:lastRenderedPageBreak/>
              <w:t xml:space="preserve">trình bày: Phương ngắm nhìn dòng chữ </w:t>
            </w:r>
            <w:r w:rsidRPr="00537537">
              <w:rPr>
                <w:i/>
              </w:rPr>
              <w:t>nắn nót</w:t>
            </w:r>
            <w:r w:rsidRPr="00537537">
              <w:t xml:space="preserve"> trên bảng</w:t>
            </w:r>
          </w:p>
          <w:p w:rsidR="0003483F" w:rsidRPr="00537537" w:rsidRDefault="0003483F" w:rsidP="00352413">
            <w:r w:rsidRPr="00537537">
              <w:t>- Cá nhân  viết câu vào vở chính tả.</w:t>
            </w:r>
          </w:p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>- HS quan sát tranh - làm việc nhóm</w:t>
            </w:r>
          </w:p>
        </w:tc>
      </w:tr>
    </w:tbl>
    <w:p w:rsidR="006F4CF6" w:rsidRPr="00537537" w:rsidRDefault="0003483F" w:rsidP="006F4CF6">
      <w:pPr>
        <w:jc w:val="center"/>
        <w:rPr>
          <w:b/>
        </w:rPr>
      </w:pPr>
      <w:r w:rsidRPr="00537537">
        <w:rPr>
          <w:b/>
        </w:rPr>
        <w:lastRenderedPageBreak/>
        <w:t>Tiết 4</w:t>
      </w:r>
      <w:r w:rsidR="006F4CF6">
        <w:rPr>
          <w:b/>
        </w:rPr>
        <w:t>-</w:t>
      </w:r>
      <w:r w:rsidR="006F4CF6" w:rsidRPr="006F4CF6">
        <w:t xml:space="preserve"> </w:t>
      </w:r>
      <w:r w:rsidR="006F4CF6">
        <w:t>Thứ sáu ngày 23</w:t>
      </w:r>
      <w:r w:rsidR="006F4CF6" w:rsidRPr="00537537">
        <w:t xml:space="preserve"> tháng </w:t>
      </w:r>
      <w:r w:rsidR="006F4CF6">
        <w:t>2</w:t>
      </w:r>
      <w:r w:rsidR="006F4CF6" w:rsidRPr="00537537">
        <w:t xml:space="preserve"> năm 202</w:t>
      </w:r>
      <w:r w:rsidR="006F4CF6">
        <w:t>4</w:t>
      </w:r>
    </w:p>
    <w:p w:rsidR="0003483F" w:rsidRPr="00537537" w:rsidRDefault="0003483F" w:rsidP="0003483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7"/>
        <w:gridCol w:w="4333"/>
      </w:tblGrid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r w:rsidRPr="00537537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>
            <w:r w:rsidRPr="00537537">
              <w:t>Hoạt động của hs</w:t>
            </w:r>
          </w:p>
        </w:tc>
      </w:tr>
      <w:tr w:rsidR="0003483F" w:rsidRPr="00537537" w:rsidTr="00352413">
        <w:tc>
          <w:tcPr>
            <w:tcW w:w="5328" w:type="dxa"/>
            <w:shd w:val="clear" w:color="auto" w:fill="auto"/>
          </w:tcPr>
          <w:p w:rsidR="0003483F" w:rsidRPr="00537537" w:rsidRDefault="0003483F" w:rsidP="00352413">
            <w:r w:rsidRPr="00537537">
              <w:rPr>
                <w:rStyle w:val="Strong"/>
              </w:rPr>
              <w:t>7. Nghe viết:(15)</w:t>
            </w:r>
          </w:p>
          <w:p w:rsidR="0003483F" w:rsidRPr="00537537" w:rsidRDefault="0003483F" w:rsidP="00352413">
            <w:r w:rsidRPr="00537537">
              <w:t>- GV giới thiệu đoạn văn cần viết</w:t>
            </w:r>
          </w:p>
          <w:p w:rsidR="0003483F" w:rsidRPr="00537537" w:rsidRDefault="0003483F" w:rsidP="00352413">
            <w:r w:rsidRPr="00537537">
              <w:t>- Gv đọc  “ Các bạn đều thích bức tranh bông hoa bốn cánh. Bức tranh được treo ở góc sáng tạo của lớp.”</w:t>
            </w:r>
          </w:p>
          <w:p w:rsidR="0003483F" w:rsidRPr="00537537" w:rsidRDefault="0003483F" w:rsidP="00352413">
            <w:r w:rsidRPr="00537537">
              <w:t>- GV yêu cầu HS nhắc những điều cần chú ý khi viết chính tả:</w:t>
            </w:r>
          </w:p>
          <w:p w:rsidR="0003483F" w:rsidRPr="00537537" w:rsidRDefault="0003483F" w:rsidP="00352413">
            <w:r w:rsidRPr="00537537">
              <w:t>+ GV hướng dẫn HS chữ dễ viết sai chính tả: đường, nhiều,..</w:t>
            </w:r>
          </w:p>
          <w:p w:rsidR="0003483F" w:rsidRPr="00537537" w:rsidRDefault="0003483F" w:rsidP="00352413">
            <w:r w:rsidRPr="00537537">
              <w:t xml:space="preserve">- GV đọc từng câu cho HS viết </w:t>
            </w:r>
          </w:p>
          <w:p w:rsidR="0003483F" w:rsidRPr="00537537" w:rsidRDefault="0003483F" w:rsidP="00352413">
            <w:r w:rsidRPr="00537537">
              <w:t>- GV đọc lại toàn bài cho HS soát lỗi.</w:t>
            </w:r>
          </w:p>
          <w:p w:rsidR="0003483F" w:rsidRPr="00537537" w:rsidRDefault="0003483F" w:rsidP="00352413">
            <w:r w:rsidRPr="00537537">
              <w:t>- GV kiểm tra và nhận xét bài của một  số HS.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t>8. Chọn chữ phù hợp thay cho bông hoa(10P)</w:t>
            </w:r>
          </w:p>
          <w:p w:rsidR="0003483F" w:rsidRPr="00537537" w:rsidRDefault="0003483F" w:rsidP="00352413">
            <w:r w:rsidRPr="00537537">
              <w:t>- GV nêu nhiệm vụ</w:t>
            </w:r>
          </w:p>
          <w:p w:rsidR="0003483F" w:rsidRPr="00537537" w:rsidRDefault="0003483F" w:rsidP="00352413">
            <w:pPr>
              <w:rPr>
                <w:rStyle w:val="Strong"/>
                <w:b w:val="0"/>
              </w:rPr>
            </w:pPr>
            <w:r w:rsidRPr="00537537">
              <w:t>- GV yêu cầu HS làm theo nhóm đôi</w:t>
            </w:r>
            <w:r w:rsidRPr="00537537">
              <w:rPr>
                <w:rStyle w:val="Strong"/>
              </w:rPr>
              <w:t>.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t>- GV cho HS đọc</w:t>
            </w:r>
          </w:p>
          <w:p w:rsidR="0003483F" w:rsidRPr="00537537" w:rsidRDefault="0003483F" w:rsidP="00352413">
            <w:pPr>
              <w:rPr>
                <w:rStyle w:val="Strong"/>
              </w:rPr>
            </w:pPr>
            <w:r w:rsidRPr="00537537">
              <w:rPr>
                <w:rStyle w:val="Strong"/>
              </w:rPr>
              <w:t>9. Vẽ một bức tranh về lớp em( lớp học, thầy cô, bạn bè,…) và dặt tên cho bức tranh em vẽ (8P)</w:t>
            </w:r>
          </w:p>
          <w:p w:rsidR="0003483F" w:rsidRPr="00537537" w:rsidRDefault="0003483F" w:rsidP="00352413">
            <w:r w:rsidRPr="00537537">
              <w:t>- GV cho HS chuẩn bị sẵn dụng cụ vẽ, gợi ý nội dung vẽ: Vẽ cảnh lớp học, vẽ một số đồ vật thân thiết, nhóm bạn bè, vẽ một bạn trong lớp,..</w:t>
            </w:r>
          </w:p>
          <w:p w:rsidR="0003483F" w:rsidRPr="00537537" w:rsidRDefault="0003483F" w:rsidP="00352413">
            <w:r w:rsidRPr="00537537">
              <w:t>- GV cho HS trình bày sản phẩm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lastRenderedPageBreak/>
              <w:t>-</w:t>
            </w:r>
            <w:r w:rsidRPr="00537537">
              <w:t xml:space="preserve"> GV nhận xét</w:t>
            </w:r>
          </w:p>
          <w:p w:rsidR="0003483F" w:rsidRPr="00537537" w:rsidRDefault="0003483F" w:rsidP="00352413">
            <w:pPr>
              <w:rPr>
                <w:i/>
              </w:rPr>
            </w:pPr>
            <w:r w:rsidRPr="00537537">
              <w:rPr>
                <w:i/>
                <w:u w:val="single"/>
              </w:rPr>
              <w:t>* GD ĐP:</w:t>
            </w:r>
            <w:r w:rsidRPr="00537537">
              <w:rPr>
                <w:i/>
              </w:rPr>
              <w:t xml:space="preserve"> Điều 1: Có tình yêu thương đối với trường, lớp</w:t>
            </w:r>
          </w:p>
          <w:p w:rsidR="0003483F" w:rsidRPr="00537537" w:rsidRDefault="0003483F" w:rsidP="00352413">
            <w:pPr>
              <w:rPr>
                <w:rStyle w:val="Strong"/>
              </w:rPr>
            </w:pPr>
            <w:r w:rsidRPr="00537537">
              <w:rPr>
                <w:rStyle w:val="Strong"/>
              </w:rPr>
              <w:t xml:space="preserve">* Củng cố: (2P) </w:t>
            </w:r>
          </w:p>
          <w:p w:rsidR="0003483F" w:rsidRPr="00537537" w:rsidRDefault="0003483F" w:rsidP="00352413">
            <w:pPr>
              <w:rPr>
                <w:rStyle w:val="Strong"/>
                <w:b w:val="0"/>
              </w:rPr>
            </w:pPr>
            <w:r w:rsidRPr="00537537">
              <w:rPr>
                <w:rStyle w:val="Strong"/>
              </w:rPr>
              <w:t xml:space="preserve">- GV yêu cầu HS nhắc lại nội dung đã học. </w:t>
            </w:r>
          </w:p>
          <w:p w:rsidR="0003483F" w:rsidRPr="00537537" w:rsidRDefault="0003483F" w:rsidP="00352413">
            <w:pPr>
              <w:rPr>
                <w:rStyle w:val="Strong"/>
                <w:b w:val="0"/>
              </w:rPr>
            </w:pPr>
            <w:r w:rsidRPr="00537537">
              <w:rPr>
                <w:rStyle w:val="Strong"/>
              </w:rPr>
              <w:t>- GV tóm tắt các nội dung chính.</w:t>
            </w:r>
          </w:p>
          <w:p w:rsidR="0003483F" w:rsidRPr="00537537" w:rsidRDefault="0003483F" w:rsidP="00352413">
            <w:r w:rsidRPr="00537537">
              <w:rPr>
                <w:rStyle w:val="Strong"/>
              </w:rPr>
              <w:t>-</w:t>
            </w:r>
            <w:r w:rsidRPr="00537537">
              <w:t xml:space="preserve"> GV nhận xét tiết học, khen ngợi, động viên HS.</w:t>
            </w:r>
          </w:p>
        </w:tc>
        <w:tc>
          <w:tcPr>
            <w:tcW w:w="4608" w:type="dxa"/>
            <w:shd w:val="clear" w:color="auto" w:fill="auto"/>
          </w:tcPr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- HS lắng nghe </w:t>
            </w:r>
          </w:p>
          <w:p w:rsidR="0003483F" w:rsidRPr="00537537" w:rsidRDefault="0003483F" w:rsidP="00352413">
            <w:r w:rsidRPr="00537537">
              <w:t>- HS nghe</w:t>
            </w:r>
          </w:p>
          <w:p w:rsidR="0003483F" w:rsidRPr="00537537" w:rsidRDefault="0003483F" w:rsidP="00352413">
            <w:r w:rsidRPr="00537537">
              <w:t>- HS đọc thầm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HS nhắc lại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- HS lắng nghe </w:t>
            </w:r>
          </w:p>
          <w:p w:rsidR="0003483F" w:rsidRPr="00537537" w:rsidRDefault="0003483F" w:rsidP="00352413"/>
          <w:p w:rsidR="0003483F" w:rsidRPr="00537537" w:rsidRDefault="0003483F" w:rsidP="00352413">
            <w:r w:rsidRPr="00537537">
              <w:t>- HS nghe viết</w:t>
            </w:r>
          </w:p>
          <w:p w:rsidR="0003483F" w:rsidRPr="00537537" w:rsidRDefault="0003483F" w:rsidP="00352413">
            <w:r w:rsidRPr="00537537">
              <w:t>- HS soát lỗi</w:t>
            </w:r>
          </w:p>
          <w:p w:rsidR="0003483F" w:rsidRPr="00537537" w:rsidRDefault="0003483F" w:rsidP="00352413"/>
          <w:p w:rsidR="0003483F" w:rsidRPr="00537537" w:rsidRDefault="0003483F" w:rsidP="00352413"/>
          <w:p w:rsidR="0003483F" w:rsidRPr="00537537" w:rsidRDefault="0003483F" w:rsidP="00352413">
            <w:r w:rsidRPr="00537537">
              <w:t xml:space="preserve">- HS lắng nghe </w:t>
            </w:r>
          </w:p>
          <w:p w:rsidR="0003483F" w:rsidRPr="00537537" w:rsidRDefault="0003483F" w:rsidP="00352413">
            <w:pPr>
              <w:rPr>
                <w:noProof/>
              </w:rPr>
            </w:pPr>
            <w:r w:rsidRPr="00537537">
              <w:rPr>
                <w:noProof/>
              </w:rPr>
              <w:t xml:space="preserve">- HS trả lời hoặc lên điền </w:t>
            </w:r>
          </w:p>
          <w:p w:rsidR="0003483F" w:rsidRPr="00537537" w:rsidRDefault="0003483F" w:rsidP="00352413">
            <w:pPr>
              <w:rPr>
                <w:noProof/>
              </w:rPr>
            </w:pPr>
            <w:r w:rsidRPr="00537537">
              <w:rPr>
                <w:noProof/>
              </w:rPr>
              <w:t xml:space="preserve">- 3- 4HS đọc trơn - </w:t>
            </w:r>
          </w:p>
          <w:p w:rsidR="0003483F" w:rsidRPr="00537537" w:rsidRDefault="0003483F" w:rsidP="00352413">
            <w:pPr>
              <w:rPr>
                <w:noProof/>
              </w:rPr>
            </w:pPr>
          </w:p>
          <w:p w:rsidR="0003483F" w:rsidRPr="00537537" w:rsidRDefault="0003483F" w:rsidP="00352413">
            <w:pPr>
              <w:rPr>
                <w:noProof/>
              </w:rPr>
            </w:pPr>
          </w:p>
          <w:p w:rsidR="0003483F" w:rsidRPr="00537537" w:rsidRDefault="0003483F" w:rsidP="00352413">
            <w:pPr>
              <w:rPr>
                <w:noProof/>
              </w:rPr>
            </w:pPr>
            <w:r w:rsidRPr="00537537">
              <w:rPr>
                <w:noProof/>
              </w:rPr>
              <w:t>- HS chuẩn bị sẵn đồ dùng</w:t>
            </w:r>
          </w:p>
          <w:p w:rsidR="0003483F" w:rsidRPr="00537537" w:rsidRDefault="0003483F" w:rsidP="00352413">
            <w:pPr>
              <w:rPr>
                <w:noProof/>
              </w:rPr>
            </w:pPr>
            <w:r w:rsidRPr="00537537">
              <w:rPr>
                <w:noProof/>
              </w:rPr>
              <w:t>- HS vẽ tranh và đặt tên tranh</w:t>
            </w:r>
          </w:p>
          <w:p w:rsidR="0003483F" w:rsidRPr="00537537" w:rsidRDefault="0003483F" w:rsidP="00352413">
            <w:pPr>
              <w:rPr>
                <w:noProof/>
              </w:rPr>
            </w:pPr>
            <w:r w:rsidRPr="00537537">
              <w:rPr>
                <w:noProof/>
              </w:rPr>
              <w:t>- HS lên bảng trình bày về nội dung tranh vẽ của mình.</w:t>
            </w:r>
          </w:p>
          <w:p w:rsidR="0003483F" w:rsidRPr="00537537" w:rsidRDefault="0003483F" w:rsidP="00352413">
            <w:pPr>
              <w:rPr>
                <w:noProof/>
              </w:rPr>
            </w:pPr>
          </w:p>
          <w:p w:rsidR="0003483F" w:rsidRPr="00537537" w:rsidRDefault="0003483F" w:rsidP="00352413">
            <w:pPr>
              <w:rPr>
                <w:noProof/>
              </w:rPr>
            </w:pPr>
            <w:r w:rsidRPr="00537537">
              <w:rPr>
                <w:noProof/>
              </w:rPr>
              <w:t>- Yêu trường, yêu lớp</w:t>
            </w:r>
          </w:p>
          <w:p w:rsidR="0003483F" w:rsidRPr="00537537" w:rsidRDefault="0003483F" w:rsidP="00352413">
            <w:pPr>
              <w:rPr>
                <w:noProof/>
              </w:rPr>
            </w:pPr>
          </w:p>
          <w:p w:rsidR="0003483F" w:rsidRPr="00537537" w:rsidRDefault="0003483F" w:rsidP="00352413">
            <w:r w:rsidRPr="00537537">
              <w:rPr>
                <w:noProof/>
              </w:rPr>
              <w:t>- HS trả lời</w:t>
            </w:r>
          </w:p>
        </w:tc>
      </w:tr>
    </w:tbl>
    <w:p w:rsidR="0003483F" w:rsidRPr="00537537" w:rsidRDefault="0003483F" w:rsidP="0003483F">
      <w:pPr>
        <w:jc w:val="both"/>
        <w:rPr>
          <w:b/>
        </w:rPr>
      </w:pPr>
    </w:p>
    <w:p w:rsidR="0003483F" w:rsidRPr="00537537" w:rsidRDefault="0003483F" w:rsidP="0003483F">
      <w:pPr>
        <w:shd w:val="clear" w:color="auto" w:fill="FFFFFF"/>
        <w:rPr>
          <w:b/>
          <w:bdr w:val="none" w:sz="0" w:space="0" w:color="auto" w:frame="1"/>
          <w:lang w:eastAsia="vi-VN"/>
        </w:rPr>
      </w:pPr>
      <w:r w:rsidRPr="00537537">
        <w:rPr>
          <w:b/>
          <w:bdr w:val="none" w:sz="0" w:space="0" w:color="auto" w:frame="1"/>
          <w:lang w:eastAsia="vi-VN"/>
        </w:rPr>
        <w:t>IV. ĐIỀU CHỈNH SAU BÀI HỌC:</w:t>
      </w:r>
    </w:p>
    <w:p w:rsidR="0003483F" w:rsidRPr="00537537" w:rsidRDefault="0003483F" w:rsidP="0003483F">
      <w:pPr>
        <w:shd w:val="clear" w:color="auto" w:fill="FFFFFF"/>
        <w:rPr>
          <w:b/>
          <w:bCs/>
          <w:u w:val="single"/>
          <w:bdr w:val="none" w:sz="0" w:space="0" w:color="auto" w:frame="1"/>
          <w:lang w:eastAsia="vi-VN"/>
        </w:rPr>
      </w:pPr>
      <w:r w:rsidRPr="00537537">
        <w:rPr>
          <w:b/>
          <w:bdr w:val="none" w:sz="0" w:space="0" w:color="auto" w:frame="1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483F" w:rsidRDefault="0003483F" w:rsidP="006F4CF6"/>
    <w:p w:rsidR="0003483F" w:rsidRDefault="0003483F" w:rsidP="0003483F">
      <w:pPr>
        <w:jc w:val="center"/>
      </w:pPr>
    </w:p>
    <w:p w:rsidR="0003483F" w:rsidRPr="002B0305" w:rsidRDefault="0003483F" w:rsidP="0003483F">
      <w:pPr>
        <w:jc w:val="center"/>
        <w:rPr>
          <w:b/>
        </w:rPr>
      </w:pPr>
      <w:r w:rsidRPr="002B0305">
        <w:t>Thứ sáu</w:t>
      </w:r>
      <w:r w:rsidR="006F4CF6">
        <w:t xml:space="preserve"> ngày 23 tháng 2 năm 2024</w:t>
      </w:r>
    </w:p>
    <w:p w:rsidR="0003483F" w:rsidRDefault="0003483F" w:rsidP="0003483F">
      <w:pPr>
        <w:tabs>
          <w:tab w:val="left" w:pos="2340"/>
        </w:tabs>
        <w:jc w:val="center"/>
        <w:rPr>
          <w:b/>
          <w:u w:val="single"/>
        </w:rPr>
      </w:pPr>
      <w:r w:rsidRPr="002B0305">
        <w:rPr>
          <w:b/>
          <w:u w:val="single"/>
        </w:rPr>
        <w:t>Tiếng Việt:</w:t>
      </w:r>
    </w:p>
    <w:p w:rsidR="0003483F" w:rsidRPr="002B0305" w:rsidRDefault="0003483F" w:rsidP="0003483F">
      <w:pPr>
        <w:tabs>
          <w:tab w:val="left" w:pos="2340"/>
        </w:tabs>
        <w:jc w:val="center"/>
        <w:rPr>
          <w:b/>
        </w:rPr>
      </w:pPr>
      <w:r w:rsidRPr="002B0305">
        <w:rPr>
          <w:b/>
        </w:rPr>
        <w:t xml:space="preserve"> (T11+12) </w:t>
      </w:r>
      <w:r w:rsidRPr="002B0305">
        <w:rPr>
          <w:b/>
          <w:spacing w:val="1"/>
        </w:rPr>
        <w:t>Luyện tập</w:t>
      </w:r>
    </w:p>
    <w:p w:rsidR="0003483F" w:rsidRPr="002B0305" w:rsidRDefault="0003483F" w:rsidP="0003483F">
      <w:pPr>
        <w:jc w:val="both"/>
      </w:pPr>
      <w:r w:rsidRPr="002B0305">
        <w:rPr>
          <w:b/>
        </w:rPr>
        <w:t>I</w:t>
      </w:r>
      <w:r w:rsidRPr="002B0305">
        <w:rPr>
          <w:b/>
          <w:u w:val="single"/>
        </w:rPr>
        <w:t>. Yêu cầu cần đạt</w:t>
      </w:r>
      <w:r w:rsidRPr="002B0305">
        <w:rPr>
          <w:color w:val="000000"/>
        </w:rPr>
        <w:t>:</w:t>
      </w:r>
    </w:p>
    <w:p w:rsidR="0003483F" w:rsidRPr="002B0305" w:rsidRDefault="0003483F" w:rsidP="0003483F">
      <w:pPr>
        <w:widowControl w:val="0"/>
        <w:autoSpaceDE w:val="0"/>
        <w:autoSpaceDN w:val="0"/>
        <w:jc w:val="both"/>
        <w:rPr>
          <w:b/>
        </w:rPr>
      </w:pPr>
      <w:r w:rsidRPr="002B0305">
        <w:rPr>
          <w:spacing w:val="-2"/>
        </w:rPr>
        <w:t>- L</w:t>
      </w:r>
      <w:r w:rsidRPr="002B0305">
        <w:rPr>
          <w:spacing w:val="2"/>
        </w:rPr>
        <w:t>u</w:t>
      </w:r>
      <w:r w:rsidRPr="002B0305">
        <w:t>y</w:t>
      </w:r>
      <w:r w:rsidRPr="002B0305">
        <w:rPr>
          <w:spacing w:val="2"/>
        </w:rPr>
        <w:t>ệ</w:t>
      </w:r>
      <w:r w:rsidRPr="002B0305">
        <w:t xml:space="preserve">n </w:t>
      </w:r>
      <w:r w:rsidRPr="002B0305">
        <w:rPr>
          <w:spacing w:val="-2"/>
        </w:rPr>
        <w:t>t</w:t>
      </w:r>
      <w:r w:rsidRPr="002B0305">
        <w:rPr>
          <w:spacing w:val="2"/>
        </w:rPr>
        <w:t>ậ</w:t>
      </w:r>
      <w:r w:rsidRPr="002B0305">
        <w:t xml:space="preserve">p, </w:t>
      </w:r>
      <w:r w:rsidRPr="002B0305">
        <w:rPr>
          <w:spacing w:val="1"/>
        </w:rPr>
        <w:t>t</w:t>
      </w:r>
      <w:r w:rsidRPr="002B0305">
        <w:t>hực</w:t>
      </w:r>
      <w:r w:rsidRPr="002B0305">
        <w:rPr>
          <w:spacing w:val="-1"/>
        </w:rPr>
        <w:t xml:space="preserve"> </w:t>
      </w:r>
      <w:r w:rsidRPr="002B0305">
        <w:t>h</w:t>
      </w:r>
      <w:r w:rsidRPr="002B0305">
        <w:rPr>
          <w:spacing w:val="2"/>
        </w:rPr>
        <w:t>à</w:t>
      </w:r>
      <w:r w:rsidRPr="002B0305">
        <w:t xml:space="preserve">nh </w:t>
      </w:r>
      <w:r w:rsidRPr="002B0305">
        <w:rPr>
          <w:spacing w:val="-1"/>
        </w:rPr>
        <w:t>c</w:t>
      </w:r>
      <w:r w:rsidRPr="002B0305">
        <w:t xml:space="preserve">ủng </w:t>
      </w:r>
      <w:r w:rsidRPr="002B0305">
        <w:rPr>
          <w:spacing w:val="-1"/>
        </w:rPr>
        <w:t>c</w:t>
      </w:r>
      <w:r w:rsidRPr="002B0305">
        <w:t xml:space="preserve">ố </w:t>
      </w:r>
      <w:r w:rsidRPr="002B0305">
        <w:rPr>
          <w:spacing w:val="-1"/>
        </w:rPr>
        <w:t>c</w:t>
      </w:r>
      <w:r w:rsidRPr="002B0305">
        <w:rPr>
          <w:spacing w:val="2"/>
        </w:rPr>
        <w:t>á</w:t>
      </w:r>
      <w:r w:rsidRPr="002B0305">
        <w:t>c</w:t>
      </w:r>
      <w:r w:rsidRPr="002B0305">
        <w:rPr>
          <w:spacing w:val="-1"/>
        </w:rPr>
        <w:t xml:space="preserve"> </w:t>
      </w:r>
      <w:r w:rsidRPr="002B0305">
        <w:t>kĩ</w:t>
      </w:r>
      <w:r w:rsidRPr="002B0305">
        <w:rPr>
          <w:spacing w:val="1"/>
        </w:rPr>
        <w:t xml:space="preserve"> </w:t>
      </w:r>
      <w:r w:rsidRPr="002B0305">
        <w:t>n</w:t>
      </w:r>
      <w:r w:rsidRPr="002B0305">
        <w:rPr>
          <w:spacing w:val="-1"/>
        </w:rPr>
        <w:t>ă</w:t>
      </w:r>
      <w:r w:rsidRPr="002B0305">
        <w:t>n</w:t>
      </w:r>
      <w:r w:rsidRPr="002B0305">
        <w:rPr>
          <w:spacing w:val="-2"/>
        </w:rPr>
        <w:t>g.</w:t>
      </w:r>
    </w:p>
    <w:p w:rsidR="0003483F" w:rsidRPr="002B0305" w:rsidRDefault="0003483F" w:rsidP="0003483F">
      <w:pPr>
        <w:widowControl w:val="0"/>
        <w:jc w:val="both"/>
      </w:pPr>
      <w:r w:rsidRPr="002B0305">
        <w:t>- Luyện đọc lại một số VB và thơ đã được học trong tuần 22.</w:t>
      </w:r>
    </w:p>
    <w:p w:rsidR="0003483F" w:rsidRPr="002B0305" w:rsidRDefault="0003483F" w:rsidP="0003483F">
      <w:pPr>
        <w:widowControl w:val="0"/>
        <w:jc w:val="both"/>
      </w:pPr>
      <w:r w:rsidRPr="002B0305">
        <w:t>- Luyện viết các bài tập viết chưa hoàn thành trong tuần.</w:t>
      </w:r>
    </w:p>
    <w:p w:rsidR="0003483F" w:rsidRPr="002B0305" w:rsidRDefault="0003483F" w:rsidP="0003483F">
      <w:r w:rsidRPr="002B0305">
        <w:t>- Luyện viết thêm về chính tả.</w:t>
      </w:r>
    </w:p>
    <w:p w:rsidR="0003483F" w:rsidRPr="002B0305" w:rsidRDefault="0003483F" w:rsidP="0003483F">
      <w:pPr>
        <w:rPr>
          <w:b/>
        </w:rPr>
      </w:pPr>
      <w:r w:rsidRPr="002B0305">
        <w:rPr>
          <w:b/>
        </w:rPr>
        <w:t xml:space="preserve">II. </w:t>
      </w:r>
      <w:r w:rsidRPr="002B0305">
        <w:rPr>
          <w:b/>
          <w:u w:val="single"/>
        </w:rPr>
        <w:t>Các hoạt động dạy học: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0"/>
        <w:gridCol w:w="5040"/>
      </w:tblGrid>
      <w:tr w:rsidR="0003483F" w:rsidRPr="002B0305" w:rsidTr="00352413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83F" w:rsidRPr="002B0305" w:rsidRDefault="0003483F" w:rsidP="00352413">
            <w:pPr>
              <w:rPr>
                <w:b/>
                <w:i/>
              </w:rPr>
            </w:pPr>
            <w:r w:rsidRPr="002B0305">
              <w:rPr>
                <w:b/>
                <w:i/>
              </w:rPr>
              <w:t xml:space="preserve">                Hoạt động của thầy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83F" w:rsidRPr="002B0305" w:rsidRDefault="0003483F" w:rsidP="00352413">
            <w:pPr>
              <w:rPr>
                <w:b/>
                <w:i/>
              </w:rPr>
            </w:pPr>
            <w:r w:rsidRPr="002B0305">
              <w:rPr>
                <w:b/>
                <w:i/>
              </w:rPr>
              <w:t xml:space="preserve">                   Hoạt động của trò</w:t>
            </w:r>
          </w:p>
        </w:tc>
      </w:tr>
      <w:tr w:rsidR="0003483F" w:rsidRPr="002B0305" w:rsidTr="00352413"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83F" w:rsidRPr="002B0305" w:rsidRDefault="0003483F" w:rsidP="00352413">
            <w:pPr>
              <w:jc w:val="center"/>
              <w:rPr>
                <w:b/>
              </w:rPr>
            </w:pPr>
            <w:r w:rsidRPr="002B0305">
              <w:rPr>
                <w:b/>
              </w:rPr>
              <w:t>Tiết 1</w:t>
            </w:r>
          </w:p>
        </w:tc>
      </w:tr>
      <w:tr w:rsidR="0003483F" w:rsidRPr="002B0305" w:rsidTr="00352413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3F" w:rsidRPr="002B0305" w:rsidRDefault="0003483F" w:rsidP="00352413">
            <w:pPr>
              <w:jc w:val="both"/>
              <w:rPr>
                <w:b/>
              </w:rPr>
            </w:pPr>
            <w:r w:rsidRPr="002B0305">
              <w:rPr>
                <w:b/>
              </w:rPr>
              <w:t>HĐ1. Khởi động: (4’)</w:t>
            </w:r>
          </w:p>
          <w:p w:rsidR="0003483F" w:rsidRPr="002B0305" w:rsidRDefault="0003483F" w:rsidP="00352413">
            <w:pPr>
              <w:jc w:val="both"/>
              <w:rPr>
                <w:b/>
              </w:rPr>
            </w:pPr>
            <w:r w:rsidRPr="002B0305">
              <w:t>- Hát, múa</w:t>
            </w:r>
          </w:p>
          <w:p w:rsidR="0003483F" w:rsidRPr="002B0305" w:rsidRDefault="0003483F" w:rsidP="00352413">
            <w:pPr>
              <w:jc w:val="both"/>
              <w:rPr>
                <w:b/>
              </w:rPr>
            </w:pPr>
            <w:r w:rsidRPr="002B0305">
              <w:rPr>
                <w:b/>
              </w:rPr>
              <w:t>HĐ2. Luyện tập (31’)</w:t>
            </w:r>
          </w:p>
          <w:p w:rsidR="0003483F" w:rsidRPr="002B0305" w:rsidRDefault="0003483F" w:rsidP="00352413">
            <w:pPr>
              <w:jc w:val="both"/>
              <w:rPr>
                <w:b/>
              </w:rPr>
            </w:pPr>
            <w:r w:rsidRPr="002B0305">
              <w:rPr>
                <w:b/>
              </w:rPr>
              <w:t>*Luyện đọc (20’)</w:t>
            </w:r>
          </w:p>
          <w:p w:rsidR="0003483F" w:rsidRPr="002B0305" w:rsidRDefault="0003483F" w:rsidP="00352413">
            <w:pPr>
              <w:jc w:val="both"/>
            </w:pPr>
            <w:r w:rsidRPr="002B0305">
              <w:t>- Gọi hs đọc gsk bài: Đi học và bài Hoa yêu thương</w:t>
            </w:r>
          </w:p>
          <w:p w:rsidR="0003483F" w:rsidRPr="002B0305" w:rsidRDefault="0003483F" w:rsidP="00352413">
            <w:pPr>
              <w:jc w:val="both"/>
            </w:pPr>
          </w:p>
          <w:p w:rsidR="0003483F" w:rsidRPr="002B0305" w:rsidRDefault="0003483F" w:rsidP="00352413">
            <w:pPr>
              <w:jc w:val="both"/>
            </w:pPr>
            <w:r w:rsidRPr="002B0305">
              <w:t>-&gt;Theo dõi, nhận xét</w:t>
            </w:r>
          </w:p>
          <w:p w:rsidR="0003483F" w:rsidRPr="002B0305" w:rsidRDefault="0003483F" w:rsidP="00352413">
            <w:pPr>
              <w:jc w:val="both"/>
              <w:rPr>
                <w:b/>
              </w:rPr>
            </w:pPr>
            <w:r w:rsidRPr="002B0305">
              <w:rPr>
                <w:b/>
              </w:rPr>
              <w:t>*Luyện viết (11’)</w:t>
            </w:r>
          </w:p>
          <w:p w:rsidR="0003483F" w:rsidRPr="002B0305" w:rsidRDefault="0003483F" w:rsidP="00352413">
            <w:pPr>
              <w:jc w:val="both"/>
            </w:pPr>
            <w:r w:rsidRPr="002B0305">
              <w:t>- Viết phần từ ngữ còn lại trong tuần 23</w:t>
            </w:r>
          </w:p>
          <w:p w:rsidR="0003483F" w:rsidRPr="002B0305" w:rsidRDefault="0003483F" w:rsidP="00352413">
            <w:pPr>
              <w:jc w:val="both"/>
            </w:pPr>
            <w:r w:rsidRPr="002B0305">
              <w:t>- Đọc 2 khổ thơ cuối đầu bài: “Làm anh” cho hs viết vào vở</w:t>
            </w:r>
          </w:p>
          <w:p w:rsidR="0003483F" w:rsidRPr="002B0305" w:rsidRDefault="0003483F" w:rsidP="00352413">
            <w:pPr>
              <w:jc w:val="both"/>
            </w:pPr>
            <w:r w:rsidRPr="002B0305">
              <w:lastRenderedPageBreak/>
              <w:t>=&gt;Chấm, nhận xét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3F" w:rsidRPr="002B0305" w:rsidRDefault="0003483F" w:rsidP="00352413">
            <w:pPr>
              <w:jc w:val="both"/>
            </w:pPr>
          </w:p>
          <w:p w:rsidR="0003483F" w:rsidRPr="002B0305" w:rsidRDefault="0003483F" w:rsidP="00352413">
            <w:pPr>
              <w:jc w:val="both"/>
            </w:pPr>
            <w:r w:rsidRPr="002B0305">
              <w:t xml:space="preserve">- Hát  </w:t>
            </w:r>
          </w:p>
          <w:p w:rsidR="0003483F" w:rsidRPr="002B0305" w:rsidRDefault="0003483F" w:rsidP="00352413">
            <w:pPr>
              <w:jc w:val="both"/>
            </w:pPr>
          </w:p>
          <w:p w:rsidR="0003483F" w:rsidRPr="002B0305" w:rsidRDefault="0003483F" w:rsidP="00352413">
            <w:pPr>
              <w:jc w:val="both"/>
            </w:pPr>
          </w:p>
          <w:p w:rsidR="0003483F" w:rsidRPr="002B0305" w:rsidRDefault="0003483F" w:rsidP="00352413">
            <w:pPr>
              <w:jc w:val="both"/>
            </w:pPr>
            <w:r w:rsidRPr="002B0305">
              <w:t>- Đọc theo N2-Đọc nối tiếp theo dãy-Đồng thanh</w:t>
            </w:r>
          </w:p>
          <w:p w:rsidR="0003483F" w:rsidRPr="002B0305" w:rsidRDefault="0003483F" w:rsidP="00352413">
            <w:pPr>
              <w:jc w:val="both"/>
            </w:pPr>
            <w:r w:rsidRPr="002B0305">
              <w:t>- 1 vài hs đọc cả bài</w:t>
            </w:r>
          </w:p>
          <w:p w:rsidR="0003483F" w:rsidRPr="002B0305" w:rsidRDefault="0003483F" w:rsidP="00352413">
            <w:pPr>
              <w:jc w:val="both"/>
            </w:pPr>
            <w:r w:rsidRPr="002B0305">
              <w:t>- Lắng nghe</w:t>
            </w:r>
          </w:p>
          <w:p w:rsidR="0003483F" w:rsidRPr="002B0305" w:rsidRDefault="0003483F" w:rsidP="00352413">
            <w:pPr>
              <w:jc w:val="both"/>
            </w:pPr>
          </w:p>
          <w:p w:rsidR="0003483F" w:rsidRPr="002B0305" w:rsidRDefault="0003483F" w:rsidP="00352413">
            <w:pPr>
              <w:jc w:val="both"/>
            </w:pPr>
            <w:r w:rsidRPr="002B0305">
              <w:t>- Viết vở TV</w:t>
            </w:r>
          </w:p>
          <w:p w:rsidR="0003483F" w:rsidRPr="002B0305" w:rsidRDefault="0003483F" w:rsidP="00352413">
            <w:pPr>
              <w:jc w:val="both"/>
            </w:pPr>
            <w:r w:rsidRPr="002B0305">
              <w:t>- Nghe viết vở khổ thơ 1 và 2</w:t>
            </w:r>
          </w:p>
          <w:p w:rsidR="0003483F" w:rsidRPr="002B0305" w:rsidRDefault="0003483F" w:rsidP="00352413">
            <w:pPr>
              <w:jc w:val="both"/>
            </w:pPr>
          </w:p>
          <w:p w:rsidR="0003483F" w:rsidRPr="002B0305" w:rsidRDefault="0003483F" w:rsidP="00352413">
            <w:pPr>
              <w:jc w:val="both"/>
            </w:pPr>
            <w:r w:rsidRPr="002B0305">
              <w:lastRenderedPageBreak/>
              <w:t>- Lắng nghe</w:t>
            </w:r>
          </w:p>
        </w:tc>
      </w:tr>
      <w:tr w:rsidR="0003483F" w:rsidRPr="002B0305" w:rsidTr="00352413"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83F" w:rsidRPr="002B0305" w:rsidRDefault="0003483F" w:rsidP="00352413">
            <w:pPr>
              <w:jc w:val="center"/>
              <w:rPr>
                <w:b/>
              </w:rPr>
            </w:pPr>
            <w:r w:rsidRPr="002B0305">
              <w:rPr>
                <w:b/>
              </w:rPr>
              <w:lastRenderedPageBreak/>
              <w:t>Tiết 2</w:t>
            </w:r>
          </w:p>
        </w:tc>
      </w:tr>
      <w:tr w:rsidR="0003483F" w:rsidRPr="002B0305" w:rsidTr="00352413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3F" w:rsidRPr="002B0305" w:rsidRDefault="0003483F" w:rsidP="00352413">
            <w:pPr>
              <w:jc w:val="both"/>
              <w:rPr>
                <w:b/>
              </w:rPr>
            </w:pPr>
            <w:r w:rsidRPr="002B0305">
              <w:rPr>
                <w:b/>
              </w:rPr>
              <w:t>*Làm vở bài tập (32’)</w:t>
            </w:r>
          </w:p>
          <w:p w:rsidR="0003483F" w:rsidRPr="002B0305" w:rsidRDefault="0003483F" w:rsidP="00352413">
            <w:pPr>
              <w:jc w:val="both"/>
            </w:pPr>
            <w:r w:rsidRPr="002B0305">
              <w:rPr>
                <w:b/>
              </w:rPr>
              <w:t xml:space="preserve">- </w:t>
            </w:r>
            <w:r w:rsidRPr="002B0305">
              <w:t>HD hs làm vở bài tập TV Bài 2: Đi học/ trang 22, 23</w:t>
            </w:r>
          </w:p>
          <w:p w:rsidR="0003483F" w:rsidRPr="002B0305" w:rsidRDefault="0003483F" w:rsidP="00352413">
            <w:pPr>
              <w:jc w:val="both"/>
            </w:pPr>
            <w:r w:rsidRPr="002B0305">
              <w:rPr>
                <w:b/>
              </w:rPr>
              <w:t>=&gt;</w:t>
            </w:r>
            <w:r w:rsidRPr="002B0305">
              <w:t>HS hoàn thành có thể làm bài tập tự chọn</w:t>
            </w:r>
          </w:p>
          <w:p w:rsidR="0003483F" w:rsidRPr="002B0305" w:rsidRDefault="0003483F" w:rsidP="00352413">
            <w:pPr>
              <w:jc w:val="both"/>
            </w:pPr>
            <w:r w:rsidRPr="002B0305">
              <w:rPr>
                <w:b/>
              </w:rPr>
              <w:t xml:space="preserve">- </w:t>
            </w:r>
            <w:r w:rsidRPr="002B0305">
              <w:t>HD hs làm vở bài tập TV Bài 3: Hoa yêu thương/trang 23, 24</w:t>
            </w:r>
          </w:p>
          <w:p w:rsidR="0003483F" w:rsidRPr="002B0305" w:rsidRDefault="0003483F" w:rsidP="00352413">
            <w:pPr>
              <w:jc w:val="both"/>
            </w:pPr>
          </w:p>
          <w:p w:rsidR="0003483F" w:rsidRPr="002B0305" w:rsidRDefault="0003483F" w:rsidP="00352413">
            <w:pPr>
              <w:jc w:val="both"/>
            </w:pPr>
            <w:r w:rsidRPr="002B0305">
              <w:rPr>
                <w:b/>
              </w:rPr>
              <w:t>=&gt;</w:t>
            </w:r>
            <w:r w:rsidRPr="002B0305">
              <w:t>HS hoàn thành có thể làm bài tập tự chọn</w:t>
            </w:r>
          </w:p>
          <w:p w:rsidR="0003483F" w:rsidRPr="002B0305" w:rsidRDefault="0003483F" w:rsidP="00352413">
            <w:pPr>
              <w:jc w:val="both"/>
            </w:pPr>
            <w:r w:rsidRPr="002B0305">
              <w:t>=&gt;Kiểm tra, nhận xét bài làm hs.</w:t>
            </w:r>
          </w:p>
          <w:p w:rsidR="0003483F" w:rsidRPr="002B0305" w:rsidRDefault="0003483F" w:rsidP="00352413">
            <w:pPr>
              <w:jc w:val="both"/>
              <w:rPr>
                <w:b/>
              </w:rPr>
            </w:pPr>
            <w:r w:rsidRPr="002B0305">
              <w:rPr>
                <w:b/>
                <w:spacing w:val="-1"/>
              </w:rPr>
              <w:t>*</w:t>
            </w:r>
            <w:r w:rsidRPr="002B0305">
              <w:rPr>
                <w:b/>
                <w:lang w:val="vi-VN"/>
              </w:rPr>
              <w:t xml:space="preserve"> </w:t>
            </w:r>
            <w:r w:rsidRPr="002B0305">
              <w:rPr>
                <w:b/>
              </w:rPr>
              <w:t>Hoạt động vận dụng: (3’)</w:t>
            </w:r>
          </w:p>
          <w:p w:rsidR="0003483F" w:rsidRPr="002B0305" w:rsidRDefault="0003483F" w:rsidP="00352413">
            <w:pPr>
              <w:jc w:val="both"/>
            </w:pPr>
            <w:r w:rsidRPr="002B0305">
              <w:rPr>
                <w:lang w:val="vi-VN"/>
              </w:rPr>
              <w:t>- Nhận xét</w:t>
            </w:r>
            <w:r w:rsidRPr="002B0305">
              <w:t xml:space="preserve"> -</w:t>
            </w:r>
            <w:r w:rsidRPr="002B0305">
              <w:rPr>
                <w:lang w:val="vi-VN"/>
              </w:rPr>
              <w:t xml:space="preserve"> tuyên dương.</w:t>
            </w:r>
          </w:p>
          <w:p w:rsidR="0003483F" w:rsidRPr="002B0305" w:rsidRDefault="0003483F" w:rsidP="00352413">
            <w:pPr>
              <w:jc w:val="both"/>
            </w:pPr>
            <w:r w:rsidRPr="002B0305">
              <w:rPr>
                <w:lang w:val="vi-VN"/>
              </w:rPr>
              <w:t xml:space="preserve">- </w:t>
            </w:r>
            <w:r w:rsidRPr="002B0305">
              <w:t>V</w:t>
            </w:r>
            <w:r w:rsidRPr="002B0305">
              <w:rPr>
                <w:lang w:val="vi-VN"/>
              </w:rPr>
              <w:t>ề nhà đọc lại bài</w:t>
            </w:r>
            <w:r w:rsidRPr="002B0305">
              <w:t xml:space="preserve"> và</w:t>
            </w:r>
            <w:r w:rsidRPr="002B0305">
              <w:rPr>
                <w:lang w:val="vi-VN"/>
              </w:rPr>
              <w:t xml:space="preserve"> </w:t>
            </w:r>
            <w:r w:rsidRPr="002B0305">
              <w:t>tiếp tục làm hoàn thành bài tập trong vở bài tập.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83F" w:rsidRPr="002B0305" w:rsidRDefault="0003483F" w:rsidP="00352413">
            <w:pPr>
              <w:jc w:val="both"/>
            </w:pPr>
            <w:r w:rsidRPr="002B0305">
              <w:t xml:space="preserve">- Làm vở bài tập </w:t>
            </w:r>
          </w:p>
          <w:p w:rsidR="0003483F" w:rsidRPr="002B0305" w:rsidRDefault="0003483F" w:rsidP="00352413">
            <w:pPr>
              <w:jc w:val="both"/>
            </w:pPr>
            <w:r w:rsidRPr="002B0305">
              <w:t>- Làm phần bài tập bắt buộc</w:t>
            </w:r>
          </w:p>
          <w:p w:rsidR="0003483F" w:rsidRPr="002B0305" w:rsidRDefault="0003483F" w:rsidP="00352413">
            <w:pPr>
              <w:jc w:val="both"/>
            </w:pPr>
            <w:r w:rsidRPr="002B0305">
              <w:t>+ Sắp xếp các từ ngữ thành câu và viết lại câu: Cô giáo dạy chúng tôi nhiều điều hay.</w:t>
            </w:r>
          </w:p>
          <w:p w:rsidR="0003483F" w:rsidRPr="002B0305" w:rsidRDefault="0003483F" w:rsidP="00352413">
            <w:pPr>
              <w:jc w:val="both"/>
            </w:pPr>
          </w:p>
          <w:p w:rsidR="0003483F" w:rsidRPr="002B0305" w:rsidRDefault="0003483F" w:rsidP="00352413">
            <w:pPr>
              <w:jc w:val="both"/>
            </w:pPr>
            <w:r w:rsidRPr="002B0305">
              <w:t>- Làm phần bài tập bắt buộc</w:t>
            </w:r>
          </w:p>
          <w:p w:rsidR="0003483F" w:rsidRPr="002B0305" w:rsidRDefault="0003483F" w:rsidP="00352413">
            <w:pPr>
              <w:jc w:val="both"/>
            </w:pPr>
            <w:r w:rsidRPr="002B0305">
              <w:t>+ Sắp xếp các từ ngữ thành câu và viết lại câu</w:t>
            </w:r>
          </w:p>
          <w:p w:rsidR="0003483F" w:rsidRPr="002B0305" w:rsidRDefault="0003483F" w:rsidP="00352413">
            <w:pPr>
              <w:jc w:val="both"/>
            </w:pPr>
            <w:r w:rsidRPr="002B0305">
              <w:t>a) Cô giáo dạy cả lớp vẽ con mèo.</w:t>
            </w:r>
          </w:p>
          <w:p w:rsidR="0003483F" w:rsidRPr="002B0305" w:rsidRDefault="0003483F" w:rsidP="00352413">
            <w:pPr>
              <w:jc w:val="both"/>
            </w:pPr>
            <w:r w:rsidRPr="002B0305">
              <w:t>b) Chúng tôi treo tranh lên tường.</w:t>
            </w:r>
          </w:p>
          <w:p w:rsidR="0003483F" w:rsidRPr="002B0305" w:rsidRDefault="0003483F" w:rsidP="00352413">
            <w:pPr>
              <w:jc w:val="both"/>
            </w:pPr>
            <w:r w:rsidRPr="002B0305">
              <w:rPr>
                <w:spacing w:val="-1"/>
                <w:lang w:val="vi-VN"/>
              </w:rPr>
              <w:t xml:space="preserve">- </w:t>
            </w:r>
            <w:r w:rsidRPr="002B0305">
              <w:rPr>
                <w:spacing w:val="-1"/>
              </w:rPr>
              <w:t>L</w:t>
            </w:r>
            <w:r w:rsidRPr="002B0305">
              <w:rPr>
                <w:spacing w:val="-1"/>
                <w:lang w:val="vi-VN"/>
              </w:rPr>
              <w:t>ắng nghe</w:t>
            </w:r>
            <w:r w:rsidRPr="002B0305">
              <w:rPr>
                <w:lang w:val="vi-VN"/>
              </w:rPr>
              <w:t xml:space="preserve"> </w:t>
            </w:r>
          </w:p>
          <w:p w:rsidR="0003483F" w:rsidRPr="002B0305" w:rsidRDefault="0003483F" w:rsidP="00352413">
            <w:pPr>
              <w:jc w:val="both"/>
            </w:pPr>
          </w:p>
          <w:p w:rsidR="0003483F" w:rsidRPr="002B0305" w:rsidRDefault="0003483F" w:rsidP="00352413">
            <w:pPr>
              <w:jc w:val="both"/>
              <w:rPr>
                <w:spacing w:val="-1"/>
              </w:rPr>
            </w:pPr>
            <w:r w:rsidRPr="002B0305">
              <w:rPr>
                <w:spacing w:val="-1"/>
                <w:lang w:val="vi-VN"/>
              </w:rPr>
              <w:t xml:space="preserve">- </w:t>
            </w:r>
            <w:r w:rsidRPr="002B0305">
              <w:rPr>
                <w:spacing w:val="-1"/>
              </w:rPr>
              <w:t>L</w:t>
            </w:r>
            <w:r w:rsidRPr="002B0305">
              <w:rPr>
                <w:spacing w:val="-1"/>
                <w:lang w:val="vi-VN"/>
              </w:rPr>
              <w:t>ắng nghe</w:t>
            </w:r>
          </w:p>
          <w:p w:rsidR="0003483F" w:rsidRPr="002B0305" w:rsidRDefault="0003483F" w:rsidP="00352413">
            <w:pPr>
              <w:jc w:val="both"/>
            </w:pPr>
            <w:r w:rsidRPr="002B0305">
              <w:rPr>
                <w:spacing w:val="-1"/>
                <w:lang w:val="vi-VN"/>
              </w:rPr>
              <w:t xml:space="preserve">- </w:t>
            </w:r>
            <w:r w:rsidRPr="002B0305">
              <w:rPr>
                <w:spacing w:val="-1"/>
              </w:rPr>
              <w:t>L</w:t>
            </w:r>
            <w:r w:rsidRPr="002B0305">
              <w:rPr>
                <w:spacing w:val="-1"/>
                <w:lang w:val="vi-VN"/>
              </w:rPr>
              <w:t>ắng nghe</w:t>
            </w:r>
          </w:p>
        </w:tc>
      </w:tr>
    </w:tbl>
    <w:p w:rsidR="0003483F" w:rsidRPr="002B0305" w:rsidRDefault="0003483F" w:rsidP="0003483F">
      <w:pPr>
        <w:jc w:val="center"/>
        <w:rPr>
          <w:b/>
        </w:rPr>
      </w:pPr>
      <w:r w:rsidRPr="002B0305">
        <w:rPr>
          <w:b/>
        </w:rPr>
        <w:t>Điều chỉnh sau bài dạy</w:t>
      </w:r>
    </w:p>
    <w:p w:rsidR="0003483F" w:rsidRPr="002B0305" w:rsidRDefault="0003483F" w:rsidP="0003483F">
      <w:pPr>
        <w:jc w:val="both"/>
      </w:pPr>
      <w:r w:rsidRPr="002B0305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483F" w:rsidRPr="002B0305" w:rsidRDefault="0003483F" w:rsidP="0003483F"/>
    <w:p w:rsidR="0003483F" w:rsidRPr="002B0305" w:rsidRDefault="0003483F" w:rsidP="0003483F"/>
    <w:p w:rsidR="0003483F" w:rsidRPr="002B0305" w:rsidRDefault="0003483F" w:rsidP="0003483F">
      <w:pPr>
        <w:jc w:val="center"/>
      </w:pPr>
    </w:p>
    <w:p w:rsidR="0003483F" w:rsidRPr="002B0305" w:rsidRDefault="0003483F" w:rsidP="0003483F">
      <w:pPr>
        <w:jc w:val="center"/>
      </w:pPr>
    </w:p>
    <w:p w:rsidR="0003483F" w:rsidRPr="002B0305" w:rsidRDefault="0003483F" w:rsidP="0003483F">
      <w:pPr>
        <w:jc w:val="center"/>
      </w:pPr>
    </w:p>
    <w:p w:rsidR="0003483F" w:rsidRPr="002B0305" w:rsidRDefault="0003483F" w:rsidP="0003483F">
      <w:pPr>
        <w:jc w:val="center"/>
      </w:pPr>
    </w:p>
    <w:p w:rsidR="0003483F" w:rsidRPr="002B0305" w:rsidRDefault="0003483F" w:rsidP="0003483F">
      <w:pPr>
        <w:jc w:val="center"/>
      </w:pPr>
    </w:p>
    <w:p w:rsidR="0003483F" w:rsidRPr="002B0305" w:rsidRDefault="0003483F" w:rsidP="0003483F">
      <w:pPr>
        <w:jc w:val="center"/>
      </w:pPr>
    </w:p>
    <w:p w:rsidR="0003483F" w:rsidRPr="002B0305" w:rsidRDefault="0003483F" w:rsidP="0003483F">
      <w:pPr>
        <w:jc w:val="center"/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03483F" w:rsidRDefault="0003483F" w:rsidP="0003483F">
      <w:pPr>
        <w:tabs>
          <w:tab w:val="left" w:pos="3858"/>
          <w:tab w:val="center" w:pos="5017"/>
        </w:tabs>
      </w:pPr>
    </w:p>
    <w:p w:rsidR="00D969BC" w:rsidRDefault="00D969BC"/>
    <w:sectPr w:rsidR="00D969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83F"/>
    <w:rsid w:val="0003483F"/>
    <w:rsid w:val="006F4CF6"/>
    <w:rsid w:val="00D9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DBFB13-ABEB-4C18-AF17-FAD86EEED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83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03483F"/>
    <w:rPr>
      <w:i/>
      <w:iCs/>
    </w:rPr>
  </w:style>
  <w:style w:type="character" w:styleId="Strong">
    <w:name w:val="Strong"/>
    <w:qFormat/>
    <w:rsid w:val="000348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2441</Words>
  <Characters>13919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2024-02-11T04:03:00Z</dcterms:created>
  <dcterms:modified xsi:type="dcterms:W3CDTF">2024-02-11T04:17:00Z</dcterms:modified>
</cp:coreProperties>
</file>